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F76F" w14:textId="77777777" w:rsidR="00DD4B20" w:rsidRPr="00DD4B20" w:rsidRDefault="0089675E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t xml:space="preserve"> </w:t>
      </w:r>
      <w:bookmarkStart w:id="0" w:name="br1"/>
      <w:bookmarkEnd w:id="0"/>
    </w:p>
    <w:p w14:paraId="5C2A1A2B" w14:textId="64DBB6D7" w:rsidR="00DD4B20" w:rsidRPr="00DD4B20" w:rsidRDefault="0089675E" w:rsidP="00DD4B20">
      <w:pPr>
        <w:framePr w:w="8055" w:wrap="auto" w:hAnchor="text" w:x="2619" w:y="645"/>
        <w:widowControl w:val="0"/>
        <w:autoSpaceDE w:val="0"/>
        <w:autoSpaceDN w:val="0"/>
        <w:adjustRightInd w:val="0"/>
        <w:spacing w:before="0" w:after="0" w:line="354" w:lineRule="exact"/>
        <w:ind w:left="551"/>
        <w:jc w:val="left"/>
        <w:rPr>
          <w:rFonts w:ascii="JIDLEE+Helvetica-Black"/>
          <w:color w:val="221E1F"/>
          <w:sz w:val="32"/>
        </w:rPr>
      </w:pPr>
      <w:r w:rsidRPr="00DD4B20">
        <w:rPr>
          <w:rFonts w:ascii="JIDLEE+Helvetica-Black"/>
          <w:color w:val="221E1F"/>
          <w:sz w:val="32"/>
        </w:rPr>
        <w:t xml:space="preserve">APPLICATION </w:t>
      </w:r>
      <w:r>
        <w:rPr>
          <w:rFonts w:ascii="JIDLEE+Helvetica-Black"/>
          <w:color w:val="221E1F"/>
          <w:sz w:val="32"/>
          <w:lang w:val="en-US"/>
        </w:rPr>
        <w:t xml:space="preserve"> </w:t>
      </w:r>
      <w:r w:rsidRPr="00DD4B20">
        <w:rPr>
          <w:rFonts w:ascii="JIDLEE+Helvetica-Black"/>
          <w:color w:val="221E1F"/>
          <w:sz w:val="32"/>
        </w:rPr>
        <w:t>FOR  EMPLOYMENT</w:t>
      </w:r>
    </w:p>
    <w:p w14:paraId="563AC0FB" w14:textId="77777777" w:rsidR="00DD4B20" w:rsidRPr="00DD4B20" w:rsidRDefault="0089675E" w:rsidP="00DD4B20">
      <w:pPr>
        <w:framePr w:w="8055" w:wrap="auto" w:hAnchor="text" w:x="2619" w:y="645"/>
        <w:widowControl w:val="0"/>
        <w:autoSpaceDE w:val="0"/>
        <w:autoSpaceDN w:val="0"/>
        <w:adjustRightInd w:val="0"/>
        <w:spacing w:before="0" w:after="0" w:line="278" w:lineRule="exact"/>
        <w:jc w:val="left"/>
        <w:rPr>
          <w:rFonts w:ascii="GRTWAG+Helvetica-Bold"/>
          <w:b/>
          <w:color w:val="221E1F"/>
        </w:rPr>
      </w:pPr>
      <w:r w:rsidRPr="00DD4B20">
        <w:rPr>
          <w:rFonts w:ascii="GRTWAG+Helvetica-Bold"/>
          <w:b/>
          <w:color w:val="221E1F"/>
        </w:rPr>
        <w:t>(Pre-Employment Questionnaire) (An Equal Opportunity Employer)</w:t>
      </w:r>
    </w:p>
    <w:p w14:paraId="270A4376" w14:textId="77777777" w:rsidR="00DD4B20" w:rsidRPr="00DD4B20" w:rsidRDefault="0089675E" w:rsidP="00DD4B20">
      <w:pPr>
        <w:framePr w:w="3540" w:wrap="auto" w:hAnchor="text" w:x="740" w:y="1615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GRTWAG+Helvetica-Bold"/>
          <w:b/>
          <w:color w:val="221E1F"/>
          <w:sz w:val="24"/>
        </w:rPr>
      </w:pPr>
      <w:r w:rsidRPr="00DD4B20">
        <w:rPr>
          <w:rFonts w:ascii="GRTWAG+Helvetica-Bold"/>
          <w:b/>
          <w:color w:val="221E1F"/>
          <w:sz w:val="24"/>
        </w:rPr>
        <w:t>PERSONAL INFORMATION</w:t>
      </w:r>
    </w:p>
    <w:p w14:paraId="4FCADD62" w14:textId="77777777" w:rsidR="00DD4B20" w:rsidRPr="00DD4B20" w:rsidRDefault="0089675E" w:rsidP="00DD4B20">
      <w:pPr>
        <w:framePr w:w="818" w:wrap="auto" w:hAnchor="text" w:x="9020" w:y="1892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GRTWAG+Helvetica-Bold"/>
          <w:b/>
          <w:color w:val="221E1F"/>
          <w:sz w:val="20"/>
        </w:rPr>
      </w:pPr>
      <w:r w:rsidRPr="00DD4B20">
        <w:rPr>
          <w:rFonts w:ascii="GRTWAG+Helvetica-Bold"/>
          <w:b/>
          <w:color w:val="221E1F"/>
          <w:sz w:val="20"/>
        </w:rPr>
        <w:t>DATE</w:t>
      </w:r>
    </w:p>
    <w:p w14:paraId="59CB0060" w14:textId="76C34BFD" w:rsidR="00DD4B20" w:rsidRPr="00DD4B20" w:rsidRDefault="009372E0" w:rsidP="0089675E">
      <w:pPr>
        <w:framePr w:w="2106" w:wrap="auto" w:hAnchor="text" w:x="9020" w:y="2338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</w:p>
    <w:p w14:paraId="5BDA4BD9" w14:textId="77777777" w:rsidR="00DD4B20" w:rsidRPr="00DD4B20" w:rsidRDefault="0089675E" w:rsidP="00DD4B20">
      <w:pPr>
        <w:framePr w:w="878" w:wrap="auto" w:hAnchor="text" w:x="740" w:y="2568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NAME</w:t>
      </w:r>
    </w:p>
    <w:p w14:paraId="609CB007" w14:textId="77777777" w:rsidR="00DD4B20" w:rsidRPr="00DD4B20" w:rsidRDefault="0089675E" w:rsidP="00DD4B20">
      <w:pPr>
        <w:framePr w:w="520" w:wrap="auto" w:hAnchor="text" w:x="3437" w:y="2812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LAST</w:t>
      </w:r>
    </w:p>
    <w:p w14:paraId="7619E178" w14:textId="77777777" w:rsidR="00DD4B20" w:rsidRPr="00DD4B20" w:rsidRDefault="0089675E" w:rsidP="00DD4B20">
      <w:pPr>
        <w:framePr w:w="571" w:wrap="auto" w:hAnchor="text" w:x="5572" w:y="2812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FIRST</w:t>
      </w:r>
    </w:p>
    <w:p w14:paraId="59EBAC22" w14:textId="77777777" w:rsidR="00DD4B20" w:rsidRPr="00DD4B20" w:rsidRDefault="0089675E" w:rsidP="00DD4B20">
      <w:pPr>
        <w:framePr w:w="571" w:wrap="auto" w:hAnchor="text" w:x="5572" w:y="2812"/>
        <w:widowControl w:val="0"/>
        <w:autoSpaceDE w:val="0"/>
        <w:autoSpaceDN w:val="0"/>
        <w:adjustRightInd w:val="0"/>
        <w:spacing w:before="0" w:after="0" w:line="661" w:lineRule="exact"/>
        <w:ind w:left="40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CITY</w:t>
      </w:r>
    </w:p>
    <w:p w14:paraId="413771CA" w14:textId="77777777" w:rsidR="00DD4B20" w:rsidRPr="00DD4B20" w:rsidRDefault="0089675E" w:rsidP="00DD4B20">
      <w:pPr>
        <w:framePr w:w="686" w:wrap="auto" w:hAnchor="text" w:x="7840" w:y="2812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MIDDLE</w:t>
      </w:r>
    </w:p>
    <w:p w14:paraId="07151945" w14:textId="77777777" w:rsidR="00DD4B20" w:rsidRPr="00DD4B20" w:rsidRDefault="0089675E" w:rsidP="00DD4B20">
      <w:pPr>
        <w:framePr w:w="686" w:wrap="auto" w:hAnchor="text" w:x="7840" w:y="2812"/>
        <w:widowControl w:val="0"/>
        <w:autoSpaceDE w:val="0"/>
        <w:autoSpaceDN w:val="0"/>
        <w:adjustRightInd w:val="0"/>
        <w:spacing w:before="0" w:after="0" w:line="661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STATE</w:t>
      </w:r>
    </w:p>
    <w:p w14:paraId="4F771919" w14:textId="77777777" w:rsidR="00DD4B20" w:rsidRPr="00DD4B20" w:rsidRDefault="0089675E" w:rsidP="00DD4B20">
      <w:pPr>
        <w:framePr w:w="2626" w:wrap="auto" w:hAnchor="text" w:x="740" w:y="3174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PRESENT ADDRESS</w:t>
      </w:r>
    </w:p>
    <w:p w14:paraId="270AB44B" w14:textId="77777777" w:rsidR="00DD4B20" w:rsidRPr="00DD4B20" w:rsidRDefault="0089675E" w:rsidP="00DD4B20">
      <w:pPr>
        <w:framePr w:w="2626" w:wrap="auto" w:hAnchor="text" w:x="740" w:y="3174"/>
        <w:widowControl w:val="0"/>
        <w:autoSpaceDE w:val="0"/>
        <w:autoSpaceDN w:val="0"/>
        <w:adjustRightInd w:val="0"/>
        <w:spacing w:before="0" w:after="0" w:line="606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PERMANENT ADDRESS</w:t>
      </w:r>
    </w:p>
    <w:p w14:paraId="60B35D69" w14:textId="77777777" w:rsidR="00DD4B20" w:rsidRPr="00DD4B20" w:rsidRDefault="0089675E" w:rsidP="00DD4B20">
      <w:pPr>
        <w:framePr w:w="2626" w:wrap="auto" w:hAnchor="text" w:x="740" w:y="3174"/>
        <w:widowControl w:val="0"/>
        <w:autoSpaceDE w:val="0"/>
        <w:autoSpaceDN w:val="0"/>
        <w:adjustRightInd w:val="0"/>
        <w:spacing w:before="0" w:after="0" w:line="606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PHONE NO.</w:t>
      </w:r>
    </w:p>
    <w:p w14:paraId="5C137FE0" w14:textId="77777777" w:rsidR="00DD4B20" w:rsidRPr="00DD4B20" w:rsidRDefault="0089675E" w:rsidP="00DD4B20">
      <w:pPr>
        <w:framePr w:w="708" w:wrap="auto" w:hAnchor="text" w:x="3344" w:y="3418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STREET</w:t>
      </w:r>
    </w:p>
    <w:p w14:paraId="731DA271" w14:textId="77777777" w:rsidR="00DD4B20" w:rsidRPr="00DD4B20" w:rsidRDefault="0089675E" w:rsidP="00DD4B20">
      <w:pPr>
        <w:framePr w:w="708" w:wrap="auto" w:hAnchor="text" w:x="3344" w:y="3418"/>
        <w:widowControl w:val="0"/>
        <w:autoSpaceDE w:val="0"/>
        <w:autoSpaceDN w:val="0"/>
        <w:adjustRightInd w:val="0"/>
        <w:spacing w:before="0" w:after="0" w:line="661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STREET</w:t>
      </w:r>
    </w:p>
    <w:p w14:paraId="52EDC2BC" w14:textId="77777777" w:rsidR="00DD4B20" w:rsidRPr="00DD4B20" w:rsidRDefault="0089675E" w:rsidP="00DD4B20">
      <w:pPr>
        <w:framePr w:w="397" w:wrap="auto" w:hAnchor="text" w:x="9020" w:y="3418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ZIP</w:t>
      </w:r>
    </w:p>
    <w:p w14:paraId="06547F8A" w14:textId="77777777" w:rsidR="00DD4B20" w:rsidRPr="00DD4B20" w:rsidRDefault="0089675E" w:rsidP="00DD4B20">
      <w:pPr>
        <w:framePr w:w="491" w:wrap="auto" w:hAnchor="text" w:x="5612" w:y="4024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CITY</w:t>
      </w:r>
    </w:p>
    <w:p w14:paraId="72AD916B" w14:textId="77777777" w:rsidR="00DD4B20" w:rsidRPr="00DD4B20" w:rsidRDefault="0089675E" w:rsidP="00DD4B20">
      <w:pPr>
        <w:framePr w:w="614" w:wrap="auto" w:hAnchor="text" w:x="7840" w:y="4024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STATE</w:t>
      </w:r>
    </w:p>
    <w:p w14:paraId="07B0B03C" w14:textId="77777777" w:rsidR="00DD4B20" w:rsidRPr="00DD4B20" w:rsidRDefault="0089675E" w:rsidP="00DD4B20">
      <w:pPr>
        <w:framePr w:w="397" w:wrap="auto" w:hAnchor="text" w:x="9020" w:y="4024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ZIP</w:t>
      </w:r>
    </w:p>
    <w:p w14:paraId="206592BD" w14:textId="77777777" w:rsidR="00DD4B20" w:rsidRPr="00DD4B20" w:rsidRDefault="0089675E" w:rsidP="00DD4B20">
      <w:pPr>
        <w:framePr w:w="3563" w:wrap="auto" w:hAnchor="text" w:x="4211" w:y="4386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ARE YOU 18 YEARS OR OLDER?</w:t>
      </w:r>
    </w:p>
    <w:p w14:paraId="73BB2530" w14:textId="77777777" w:rsidR="00DD4B20" w:rsidRPr="00DD4B20" w:rsidRDefault="0089675E" w:rsidP="00DD4B20">
      <w:pPr>
        <w:framePr w:w="863" w:wrap="auto" w:hAnchor="text" w:x="7841" w:y="4382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FQMIBD+ZapfDingbats" w:hAnsi="FQMIBD+ZapfDingbats" w:cs="FQMIBD+ZapfDingbats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 xml:space="preserve">Yes </w:t>
      </w:r>
      <w:r w:rsidRPr="00DD4B20">
        <w:rPr>
          <w:rFonts w:ascii="FQMIBD+ZapfDingbats" w:hAnsi="FQMIBD+ZapfDingbats" w:cs="FQMIBD+ZapfDingbats"/>
          <w:color w:val="221E1F"/>
          <w:sz w:val="20"/>
        </w:rPr>
        <w:t xml:space="preserve"> ❑</w:t>
      </w:r>
    </w:p>
    <w:p w14:paraId="6D8E9C0B" w14:textId="77777777" w:rsidR="00DD4B20" w:rsidRPr="00DD4B20" w:rsidRDefault="0089675E" w:rsidP="00DD4B20">
      <w:pPr>
        <w:framePr w:w="803" w:wrap="auto" w:hAnchor="text" w:x="9020" w:y="4382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FQMIBD+ZapfDingbats" w:hAnsi="FQMIBD+ZapfDingbats" w:cs="FQMIBD+ZapfDingbats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 xml:space="preserve">No </w:t>
      </w:r>
      <w:r w:rsidRPr="00DD4B20">
        <w:rPr>
          <w:rFonts w:ascii="FQMIBD+ZapfDingbats" w:hAnsi="FQMIBD+ZapfDingbats" w:cs="FQMIBD+ZapfDingbats"/>
          <w:color w:val="221E1F"/>
          <w:sz w:val="20"/>
        </w:rPr>
        <w:t xml:space="preserve"> ❑</w:t>
      </w:r>
    </w:p>
    <w:p w14:paraId="13054AB5" w14:textId="77777777" w:rsidR="00DD4B20" w:rsidRPr="00DD4B20" w:rsidRDefault="0089675E" w:rsidP="00DD4B20">
      <w:pPr>
        <w:framePr w:w="7207" w:wrap="auto" w:hAnchor="text" w:x="740" w:y="4847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ARE YOU PREVENTED  FROM LAWFULLY BECOMING EMPLOYED</w:t>
      </w:r>
    </w:p>
    <w:p w14:paraId="4D0FCD35" w14:textId="77777777" w:rsidR="00DD4B20" w:rsidRPr="00DD4B20" w:rsidRDefault="0089675E" w:rsidP="00DD4B20">
      <w:pPr>
        <w:framePr w:w="7207" w:wrap="auto" w:hAnchor="text" w:x="740" w:y="4847"/>
        <w:widowControl w:val="0"/>
        <w:autoSpaceDE w:val="0"/>
        <w:autoSpaceDN w:val="0"/>
        <w:adjustRightInd w:val="0"/>
        <w:spacing w:before="0" w:after="0" w:line="230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IN THIS COUNTRY BECAUSE OF VISA OR IMMIGRATION STATUS?</w:t>
      </w:r>
    </w:p>
    <w:p w14:paraId="724040B8" w14:textId="77777777" w:rsidR="00DD4B20" w:rsidRPr="00DD4B20" w:rsidRDefault="0089675E" w:rsidP="00DD4B20">
      <w:pPr>
        <w:framePr w:w="863" w:wrap="auto" w:hAnchor="text" w:x="7841" w:y="5073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FQMIBD+ZapfDingbats" w:hAnsi="FQMIBD+ZapfDingbats" w:cs="FQMIBD+ZapfDingbats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 xml:space="preserve">Yes </w:t>
      </w:r>
      <w:r w:rsidRPr="00DD4B20">
        <w:rPr>
          <w:rFonts w:ascii="FQMIBD+ZapfDingbats" w:hAnsi="FQMIBD+ZapfDingbats" w:cs="FQMIBD+ZapfDingbats"/>
          <w:color w:val="221E1F"/>
          <w:sz w:val="20"/>
        </w:rPr>
        <w:t xml:space="preserve"> ❑</w:t>
      </w:r>
    </w:p>
    <w:p w14:paraId="25FFC436" w14:textId="77777777" w:rsidR="00DD4B20" w:rsidRPr="00DD4B20" w:rsidRDefault="0089675E" w:rsidP="00DD4B20">
      <w:pPr>
        <w:framePr w:w="803" w:wrap="auto" w:hAnchor="text" w:x="9380" w:y="5073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FQMIBD+ZapfDingbats" w:hAnsi="FQMIBD+ZapfDingbats" w:cs="FQMIBD+ZapfDingbats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 xml:space="preserve">No </w:t>
      </w:r>
      <w:r w:rsidRPr="00DD4B20">
        <w:rPr>
          <w:rFonts w:ascii="FQMIBD+ZapfDingbats" w:hAnsi="FQMIBD+ZapfDingbats" w:cs="FQMIBD+ZapfDingbats"/>
          <w:color w:val="221E1F"/>
          <w:sz w:val="20"/>
        </w:rPr>
        <w:t xml:space="preserve"> ❑</w:t>
      </w:r>
    </w:p>
    <w:p w14:paraId="60171EB6" w14:textId="77777777" w:rsidR="00DD4B20" w:rsidRPr="00DD4B20" w:rsidRDefault="0089675E" w:rsidP="00DD4B20">
      <w:pPr>
        <w:framePr w:w="3239" w:wrap="auto" w:hAnchor="text" w:x="740" w:y="5674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GRTWAG+Helvetica-Bold"/>
          <w:b/>
          <w:color w:val="221E1F"/>
          <w:sz w:val="24"/>
        </w:rPr>
      </w:pPr>
      <w:r w:rsidRPr="00DD4B20">
        <w:rPr>
          <w:rFonts w:ascii="GRTWAG+Helvetica-Bold"/>
          <w:b/>
          <w:color w:val="221E1F"/>
          <w:sz w:val="24"/>
        </w:rPr>
        <w:t>EMPLOYMENT DESIRED</w:t>
      </w:r>
    </w:p>
    <w:p w14:paraId="720216D0" w14:textId="77777777" w:rsidR="00DD4B20" w:rsidRPr="00DD4B20" w:rsidRDefault="0089675E" w:rsidP="00DD4B20">
      <w:pPr>
        <w:framePr w:w="3632" w:wrap="auto" w:hAnchor="text" w:x="6500" w:y="5952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DATE YOU</w:t>
      </w:r>
    </w:p>
    <w:p w14:paraId="55321C94" w14:textId="77777777" w:rsidR="00DD4B20" w:rsidRPr="00DD4B20" w:rsidRDefault="0089675E" w:rsidP="00DD4B20">
      <w:pPr>
        <w:framePr w:w="3632" w:wrap="auto" w:hAnchor="text" w:x="6500" w:y="5952"/>
        <w:widowControl w:val="0"/>
        <w:autoSpaceDE w:val="0"/>
        <w:autoSpaceDN w:val="0"/>
        <w:adjustRightInd w:val="0"/>
        <w:spacing w:before="0" w:after="0" w:line="230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CAN START</w:t>
      </w:r>
    </w:p>
    <w:p w14:paraId="7E7F2CB5" w14:textId="77777777" w:rsidR="00DD4B20" w:rsidRPr="00DD4B20" w:rsidRDefault="0089675E" w:rsidP="00DD4B20">
      <w:pPr>
        <w:framePr w:w="3632" w:wrap="auto" w:hAnchor="text" w:x="6500" w:y="5952"/>
        <w:widowControl w:val="0"/>
        <w:autoSpaceDE w:val="0"/>
        <w:autoSpaceDN w:val="0"/>
        <w:adjustRightInd w:val="0"/>
        <w:spacing w:before="0" w:after="0" w:line="302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IF SO MAY WE INQUIRE</w:t>
      </w:r>
    </w:p>
    <w:p w14:paraId="6FE31EE0" w14:textId="77777777" w:rsidR="00DD4B20" w:rsidRPr="00DD4B20" w:rsidRDefault="0089675E" w:rsidP="00DD4B20">
      <w:pPr>
        <w:framePr w:w="3632" w:wrap="auto" w:hAnchor="text" w:x="6500" w:y="5952"/>
        <w:widowControl w:val="0"/>
        <w:autoSpaceDE w:val="0"/>
        <w:autoSpaceDN w:val="0"/>
        <w:adjustRightInd w:val="0"/>
        <w:spacing w:before="0" w:after="0" w:line="230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OF YOUR PRESENT EMPLOYER?</w:t>
      </w:r>
    </w:p>
    <w:p w14:paraId="772472C7" w14:textId="77777777" w:rsidR="00DD4B20" w:rsidRPr="00DD4B20" w:rsidRDefault="0089675E" w:rsidP="00DD4B20">
      <w:pPr>
        <w:framePr w:w="1189" w:wrap="auto" w:hAnchor="text" w:x="9020" w:y="5952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SALARY</w:t>
      </w:r>
    </w:p>
    <w:p w14:paraId="4C5442CA" w14:textId="77777777" w:rsidR="00DD4B20" w:rsidRPr="00DD4B20" w:rsidRDefault="0089675E" w:rsidP="00DD4B20">
      <w:pPr>
        <w:framePr w:w="1189" w:wrap="auto" w:hAnchor="text" w:x="9020" w:y="5952"/>
        <w:widowControl w:val="0"/>
        <w:autoSpaceDE w:val="0"/>
        <w:autoSpaceDN w:val="0"/>
        <w:adjustRightInd w:val="0"/>
        <w:spacing w:before="0" w:after="0" w:line="230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DESIRED</w:t>
      </w:r>
    </w:p>
    <w:p w14:paraId="57931B05" w14:textId="77777777" w:rsidR="00DD4B20" w:rsidRPr="00DD4B20" w:rsidRDefault="0089675E" w:rsidP="00DD4B20">
      <w:pPr>
        <w:framePr w:w="1256" w:wrap="auto" w:hAnchor="text" w:x="740" w:y="6182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POSITION</w:t>
      </w:r>
    </w:p>
    <w:p w14:paraId="41806E46" w14:textId="77777777" w:rsidR="00DD4B20" w:rsidRPr="00DD4B20" w:rsidRDefault="0089675E" w:rsidP="00DD4B20">
      <w:pPr>
        <w:framePr w:w="4970" w:wrap="auto" w:hAnchor="text" w:x="740" w:y="6714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ARE YOU EMPLOYED NOW?</w:t>
      </w:r>
    </w:p>
    <w:p w14:paraId="77135D00" w14:textId="77777777" w:rsidR="00DD4B20" w:rsidRPr="00DD4B20" w:rsidRDefault="0089675E" w:rsidP="00DD4B20">
      <w:pPr>
        <w:framePr w:w="4970" w:wrap="auto" w:hAnchor="text" w:x="740" w:y="6714"/>
        <w:widowControl w:val="0"/>
        <w:autoSpaceDE w:val="0"/>
        <w:autoSpaceDN w:val="0"/>
        <w:adjustRightInd w:val="0"/>
        <w:spacing w:before="0" w:after="0" w:line="518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EVER APPLIED TO THIS COMPANY BEFORE?</w:t>
      </w:r>
    </w:p>
    <w:p w14:paraId="3CE3C695" w14:textId="77777777" w:rsidR="00DD4B20" w:rsidRPr="00DD4B20" w:rsidRDefault="0089675E" w:rsidP="00DD4B20">
      <w:pPr>
        <w:framePr w:w="4970" w:wrap="auto" w:hAnchor="text" w:x="740" w:y="6714"/>
        <w:widowControl w:val="0"/>
        <w:autoSpaceDE w:val="0"/>
        <w:autoSpaceDN w:val="0"/>
        <w:adjustRightInd w:val="0"/>
        <w:spacing w:before="0" w:after="0" w:line="518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REFERRED BY</w:t>
      </w:r>
    </w:p>
    <w:p w14:paraId="09460618" w14:textId="77777777" w:rsidR="00DD4B20" w:rsidRPr="00DD4B20" w:rsidRDefault="0089675E" w:rsidP="00DD4B20">
      <w:pPr>
        <w:framePr w:w="1156" w:wrap="auto" w:hAnchor="text" w:x="6501" w:y="7232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WHERE?</w:t>
      </w:r>
    </w:p>
    <w:p w14:paraId="5E647087" w14:textId="77777777" w:rsidR="00DD4B20" w:rsidRPr="00DD4B20" w:rsidRDefault="0089675E" w:rsidP="00DD4B20">
      <w:pPr>
        <w:framePr w:w="1022" w:wrap="auto" w:hAnchor="text" w:x="9021" w:y="7232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WHEN?</w:t>
      </w:r>
    </w:p>
    <w:p w14:paraId="4E3DD285" w14:textId="77777777" w:rsidR="00DD4B20" w:rsidRPr="00DD4B20" w:rsidRDefault="0089675E" w:rsidP="00DD4B20">
      <w:pPr>
        <w:framePr w:w="915" w:wrap="auto" w:hAnchor="text" w:x="6878" w:y="8380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*NO OF</w:t>
      </w:r>
    </w:p>
    <w:p w14:paraId="34C20C3D" w14:textId="77777777" w:rsidR="00DD4B20" w:rsidRPr="00DD4B20" w:rsidRDefault="0089675E" w:rsidP="00DD4B20">
      <w:pPr>
        <w:framePr w:w="2265" w:wrap="auto" w:hAnchor="text" w:x="825" w:y="8506"/>
        <w:widowControl w:val="0"/>
        <w:autoSpaceDE w:val="0"/>
        <w:autoSpaceDN w:val="0"/>
        <w:adjustRightInd w:val="0"/>
        <w:spacing w:before="0" w:after="0" w:line="268" w:lineRule="exact"/>
        <w:ind w:left="273"/>
        <w:jc w:val="left"/>
        <w:rPr>
          <w:rFonts w:ascii="GRTWAG+Helvetica-Bold"/>
          <w:b/>
          <w:color w:val="221E1F"/>
          <w:sz w:val="24"/>
        </w:rPr>
      </w:pPr>
      <w:r w:rsidRPr="00DD4B20">
        <w:rPr>
          <w:rFonts w:ascii="GRTWAG+Helvetica-Bold"/>
          <w:b/>
          <w:color w:val="221E1F"/>
          <w:sz w:val="24"/>
        </w:rPr>
        <w:t>EDUCATION</w:t>
      </w:r>
    </w:p>
    <w:p w14:paraId="55B9A8EB" w14:textId="77777777" w:rsidR="00DD4B20" w:rsidRPr="00DD4B20" w:rsidRDefault="0089675E" w:rsidP="00DD4B20">
      <w:pPr>
        <w:framePr w:w="2265" w:wrap="auto" w:hAnchor="text" w:x="825" w:y="8506"/>
        <w:widowControl w:val="0"/>
        <w:autoSpaceDE w:val="0"/>
        <w:autoSpaceDN w:val="0"/>
        <w:adjustRightInd w:val="0"/>
        <w:spacing w:before="0" w:after="0" w:line="518" w:lineRule="exact"/>
        <w:ind w:left="272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HIGH SCHOOL</w:t>
      </w:r>
    </w:p>
    <w:p w14:paraId="4E92165D" w14:textId="77777777" w:rsidR="00DD4B20" w:rsidRPr="00DD4B20" w:rsidRDefault="0089675E" w:rsidP="00DD4B20">
      <w:pPr>
        <w:framePr w:w="2265" w:wrap="auto" w:hAnchor="text" w:x="825" w:y="8506"/>
        <w:widowControl w:val="0"/>
        <w:autoSpaceDE w:val="0"/>
        <w:autoSpaceDN w:val="0"/>
        <w:adjustRightInd w:val="0"/>
        <w:spacing w:before="0" w:after="0" w:line="547" w:lineRule="exact"/>
        <w:ind w:left="503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COLLEGE</w:t>
      </w:r>
    </w:p>
    <w:p w14:paraId="5570C334" w14:textId="77777777" w:rsidR="00DD4B20" w:rsidRPr="00DD4B20" w:rsidRDefault="0089675E" w:rsidP="00DD4B20">
      <w:pPr>
        <w:framePr w:w="3483" w:wrap="auto" w:hAnchor="text" w:x="3276" w:y="8560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NAME AND LOCATION OF SCHOOL</w:t>
      </w:r>
    </w:p>
    <w:p w14:paraId="61FD7E6D" w14:textId="77777777" w:rsidR="00DD4B20" w:rsidRPr="00DD4B20" w:rsidRDefault="0089675E" w:rsidP="00DD4B20">
      <w:pPr>
        <w:framePr w:w="880" w:wrap="auto" w:hAnchor="text" w:x="6896" w:y="8560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YEARS</w:t>
      </w:r>
    </w:p>
    <w:p w14:paraId="54E801F3" w14:textId="77777777" w:rsidR="00DD4B20" w:rsidRPr="00DD4B20" w:rsidRDefault="0089675E" w:rsidP="00DD4B20">
      <w:pPr>
        <w:framePr w:w="1341" w:wrap="auto" w:hAnchor="text" w:x="7944" w:y="8488"/>
        <w:widowControl w:val="0"/>
        <w:autoSpaceDE w:val="0"/>
        <w:autoSpaceDN w:val="0"/>
        <w:adjustRightInd w:val="0"/>
        <w:spacing w:before="0" w:after="0" w:line="201" w:lineRule="exact"/>
        <w:ind w:left="133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*DID YOU</w:t>
      </w:r>
    </w:p>
    <w:p w14:paraId="639FA5C3" w14:textId="77777777" w:rsidR="00DD4B20" w:rsidRPr="00DD4B20" w:rsidRDefault="0089675E" w:rsidP="00DD4B20">
      <w:pPr>
        <w:framePr w:w="1341" w:wrap="auto" w:hAnchor="text" w:x="7944" w:y="848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GRADUATE?</w:t>
      </w:r>
    </w:p>
    <w:p w14:paraId="7EA7058C" w14:textId="77777777" w:rsidR="00DD4B20" w:rsidRPr="00DD4B20" w:rsidRDefault="0089675E" w:rsidP="00DD4B20">
      <w:pPr>
        <w:framePr w:w="2055" w:wrap="auto" w:hAnchor="text" w:x="9297" w:y="8560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SUBJECTS STUDIED</w:t>
      </w:r>
    </w:p>
    <w:p w14:paraId="688CD8A6" w14:textId="77777777" w:rsidR="00DD4B20" w:rsidRPr="00DD4B20" w:rsidRDefault="0089675E" w:rsidP="00DD4B20">
      <w:pPr>
        <w:framePr w:w="1218" w:wrap="auto" w:hAnchor="text" w:x="6726" w:y="8740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ATTENDED</w:t>
      </w:r>
    </w:p>
    <w:p w14:paraId="7E603DD4" w14:textId="77777777" w:rsidR="00DD4B20" w:rsidRPr="00DD4B20" w:rsidRDefault="0089675E" w:rsidP="00DD4B20">
      <w:pPr>
        <w:framePr w:w="1994" w:wrap="auto" w:hAnchor="text" w:x="933" w:y="10553"/>
        <w:widowControl w:val="0"/>
        <w:autoSpaceDE w:val="0"/>
        <w:autoSpaceDN w:val="0"/>
        <w:adjustRightInd w:val="0"/>
        <w:spacing w:before="0" w:after="0" w:line="179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TRADE, BUSINESS OR</w:t>
      </w:r>
    </w:p>
    <w:p w14:paraId="4D30F2F0" w14:textId="77777777" w:rsidR="00DD4B20" w:rsidRPr="00DD4B20" w:rsidRDefault="0089675E" w:rsidP="00DD4B20">
      <w:pPr>
        <w:framePr w:w="1994" w:wrap="auto" w:hAnchor="text" w:x="933" w:y="10553"/>
        <w:widowControl w:val="0"/>
        <w:autoSpaceDE w:val="0"/>
        <w:autoSpaceDN w:val="0"/>
        <w:adjustRightInd w:val="0"/>
        <w:spacing w:before="0" w:after="0" w:line="179" w:lineRule="exact"/>
        <w:ind w:left="71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CORRESPONDENCE</w:t>
      </w:r>
    </w:p>
    <w:p w14:paraId="69E4C404" w14:textId="77777777" w:rsidR="00DD4B20" w:rsidRPr="00DD4B20" w:rsidRDefault="0089675E" w:rsidP="00DD4B20">
      <w:pPr>
        <w:framePr w:w="1994" w:wrap="auto" w:hAnchor="text" w:x="933" w:y="10553"/>
        <w:widowControl w:val="0"/>
        <w:autoSpaceDE w:val="0"/>
        <w:autoSpaceDN w:val="0"/>
        <w:adjustRightInd w:val="0"/>
        <w:spacing w:before="0" w:after="0" w:line="179" w:lineRule="exact"/>
        <w:ind w:left="529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SCHOOL</w:t>
      </w:r>
    </w:p>
    <w:p w14:paraId="0840BDB3" w14:textId="77777777" w:rsidR="00DD4B20" w:rsidRPr="00DD4B20" w:rsidRDefault="0089675E" w:rsidP="00DD4B20">
      <w:pPr>
        <w:framePr w:w="5998" w:wrap="auto" w:hAnchor="text" w:x="740" w:y="11374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GRTWAG+Helvetica-Bold"/>
          <w:b/>
          <w:color w:val="221E1F"/>
          <w:sz w:val="24"/>
        </w:rPr>
      </w:pPr>
      <w:r w:rsidRPr="00DD4B20">
        <w:rPr>
          <w:rFonts w:ascii="GRTWAG+Helvetica-Bold"/>
          <w:b/>
          <w:color w:val="221E1F"/>
          <w:sz w:val="24"/>
        </w:rPr>
        <w:t>GENERAL</w:t>
      </w:r>
    </w:p>
    <w:p w14:paraId="36BA3340" w14:textId="77777777" w:rsidR="00DD4B20" w:rsidRPr="00DD4B20" w:rsidRDefault="0089675E" w:rsidP="00DD4B20">
      <w:pPr>
        <w:framePr w:w="5998" w:wrap="auto" w:hAnchor="text" w:x="740" w:y="11374"/>
        <w:widowControl w:val="0"/>
        <w:autoSpaceDE w:val="0"/>
        <w:autoSpaceDN w:val="0"/>
        <w:adjustRightInd w:val="0"/>
        <w:spacing w:before="0" w:after="0" w:line="241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SUBJECTS OF SPECIAL STUDY OR RESEARCH WORK</w:t>
      </w:r>
    </w:p>
    <w:p w14:paraId="204CF312" w14:textId="77777777" w:rsidR="00DD4B20" w:rsidRPr="00DD4B20" w:rsidRDefault="0089675E" w:rsidP="00DD4B20">
      <w:pPr>
        <w:framePr w:w="1696" w:wrap="auto" w:hAnchor="text" w:x="740" w:y="12547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SPECIAL SKILLS</w:t>
      </w:r>
    </w:p>
    <w:p w14:paraId="4315C4B1" w14:textId="77777777" w:rsidR="00DD4B20" w:rsidRPr="00DD4B20" w:rsidRDefault="0089675E" w:rsidP="00DD4B20">
      <w:pPr>
        <w:framePr w:w="3478" w:wrap="auto" w:hAnchor="text" w:x="740" w:y="12973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ACTlVITIES: (CIVIC ATHLETIC ETC.)</w:t>
      </w:r>
    </w:p>
    <w:p w14:paraId="35279B42" w14:textId="77777777" w:rsidR="00DD4B20" w:rsidRPr="00DD4B20" w:rsidRDefault="0089675E" w:rsidP="00DD4B20">
      <w:pPr>
        <w:framePr w:w="11781" w:wrap="auto" w:hAnchor="text" w:x="740" w:y="13239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EXCLUDE ORGANIZATIONS, THE NAME OF WHICH  INDICATES THE RACE, CREED. SEX. AGE, MARITAL STATUS, COLOR OR  NATION OF ORIGIN OF ITS MEMBERS.</w:t>
      </w:r>
    </w:p>
    <w:p w14:paraId="4B7C0E77" w14:textId="77777777" w:rsidR="00DD4B20" w:rsidRPr="00DD4B20" w:rsidRDefault="0089675E" w:rsidP="00DD4B20">
      <w:pPr>
        <w:framePr w:w="1787" w:wrap="auto" w:hAnchor="text" w:x="740" w:y="13652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U. S MILITARY OR</w:t>
      </w:r>
    </w:p>
    <w:p w14:paraId="7143BCC0" w14:textId="77777777" w:rsidR="00DD4B20" w:rsidRPr="00DD4B20" w:rsidRDefault="0089675E" w:rsidP="00DD4B20">
      <w:pPr>
        <w:framePr w:w="1787" w:wrap="auto" w:hAnchor="text" w:x="740" w:y="13652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NAVAL SERVICE</w:t>
      </w:r>
    </w:p>
    <w:p w14:paraId="4EAD0391" w14:textId="77777777" w:rsidR="00DD4B20" w:rsidRPr="00DD4B20" w:rsidRDefault="0089675E" w:rsidP="00DD4B20">
      <w:pPr>
        <w:framePr w:w="3367" w:wrap="auto" w:hAnchor="text" w:x="7796" w:y="13652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PRESENT MEMBERSHIP IN</w:t>
      </w:r>
    </w:p>
    <w:p w14:paraId="5E6EA837" w14:textId="77777777" w:rsidR="00DD4B20" w:rsidRPr="00DD4B20" w:rsidRDefault="0089675E" w:rsidP="00DD4B20">
      <w:pPr>
        <w:framePr w:w="3367" w:wrap="auto" w:hAnchor="text" w:x="7796" w:y="13652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NATIONAL GUARD OR RESERVES</w:t>
      </w:r>
    </w:p>
    <w:p w14:paraId="56383E50" w14:textId="77777777" w:rsidR="00DD4B20" w:rsidRPr="00DD4B20" w:rsidRDefault="0089675E" w:rsidP="00DD4B20">
      <w:pPr>
        <w:framePr w:w="770" w:wrap="auto" w:hAnchor="text" w:x="5510" w:y="13832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RANK</w:t>
      </w:r>
    </w:p>
    <w:p w14:paraId="46BB7853" w14:textId="77777777" w:rsidR="00DD4B20" w:rsidRPr="00DD4B20" w:rsidRDefault="0089675E" w:rsidP="00DD4B20">
      <w:pPr>
        <w:framePr w:w="6360" w:wrap="auto" w:hAnchor="text" w:x="3355" w:y="14296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*This form has been revised to  comply with the provisions of the Americans with Disabilities Act</w:t>
      </w:r>
    </w:p>
    <w:p w14:paraId="2103EC42" w14:textId="77777777" w:rsidR="00DD4B20" w:rsidRPr="00DD4B20" w:rsidRDefault="0089675E" w:rsidP="00DD4B20">
      <w:pPr>
        <w:framePr w:w="6360" w:wrap="auto" w:hAnchor="text" w:x="3355" w:y="14296"/>
        <w:widowControl w:val="0"/>
        <w:autoSpaceDE w:val="0"/>
        <w:autoSpaceDN w:val="0"/>
        <w:adjustRightInd w:val="0"/>
        <w:spacing w:before="0" w:after="0" w:line="150" w:lineRule="exact"/>
        <w:jc w:val="left"/>
        <w:rPr>
          <w:rFonts w:ascii="JFASQD+Helvetica" w:hAnsi="JFASQD+Helvetica" w:cs="JFASQD+Helvetica"/>
          <w:color w:val="221E1F"/>
          <w:sz w:val="13"/>
        </w:rPr>
      </w:pPr>
      <w:r w:rsidRPr="00DD4B20">
        <w:rPr>
          <w:rFonts w:ascii="JFASQD+Helvetica" w:hAnsi="JFASQD+Helvetica" w:cs="JFASQD+Helvetica"/>
          <w:color w:val="221E1F"/>
          <w:sz w:val="13"/>
        </w:rPr>
        <w:t>and the ﬁnal regulations and interpretive  guidance promulgated by the EEOC on July 26. 1991.</w:t>
      </w:r>
    </w:p>
    <w:p w14:paraId="2E8B6D3B" w14:textId="77777777" w:rsidR="00DD4B20" w:rsidRPr="00DD4B20" w:rsidRDefault="0089675E" w:rsidP="00DD4B20">
      <w:pPr>
        <w:framePr w:w="1716" w:wrap="auto" w:hAnchor="text" w:x="740" w:y="14818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TOPS FORM 3285 (92-8)</w:t>
      </w:r>
    </w:p>
    <w:p w14:paraId="35EA2E53" w14:textId="77777777" w:rsidR="00DD4B20" w:rsidRPr="00DD4B20" w:rsidRDefault="0089675E" w:rsidP="00DD4B20">
      <w:pPr>
        <w:framePr w:w="2354" w:wrap="auto" w:hAnchor="text" w:x="5109" w:y="14810"/>
        <w:widowControl w:val="0"/>
        <w:autoSpaceDE w:val="0"/>
        <w:autoSpaceDN w:val="0"/>
        <w:adjustRightInd w:val="0"/>
        <w:spacing w:before="0" w:after="0" w:line="154" w:lineRule="exact"/>
        <w:jc w:val="left"/>
        <w:rPr>
          <w:rFonts w:ascii="JFASQD+Helvetica"/>
          <w:color w:val="221E1F"/>
          <w:sz w:val="14"/>
        </w:rPr>
      </w:pPr>
      <w:r w:rsidRPr="00DD4B20">
        <w:rPr>
          <w:rFonts w:ascii="JFASQD+Helvetica"/>
          <w:color w:val="221E1F"/>
          <w:sz w:val="14"/>
        </w:rPr>
        <w:t>(CONTINUED ON OTHER SIDE)</w:t>
      </w:r>
    </w:p>
    <w:p w14:paraId="74000156" w14:textId="77777777" w:rsidR="00DD4B20" w:rsidRPr="00DD4B20" w:rsidRDefault="0089675E" w:rsidP="00DD4B20">
      <w:pPr>
        <w:framePr w:w="1163" w:wrap="auto" w:hAnchor="text" w:x="10508" w:y="14817"/>
        <w:widowControl w:val="0"/>
        <w:autoSpaceDE w:val="0"/>
        <w:autoSpaceDN w:val="0"/>
        <w:adjustRightInd w:val="0"/>
        <w:spacing w:before="0" w:after="0" w:line="145" w:lineRule="exact"/>
        <w:jc w:val="left"/>
        <w:rPr>
          <w:rFonts w:ascii="JFASQD+Helvetica"/>
          <w:color w:val="221E1F"/>
          <w:sz w:val="13"/>
        </w:rPr>
      </w:pPr>
      <w:r w:rsidRPr="00DD4B20">
        <w:rPr>
          <w:rFonts w:ascii="JFASQD+Helvetica"/>
          <w:color w:val="221E1F"/>
          <w:sz w:val="13"/>
        </w:rPr>
        <w:t>LITHO IN U.S.A.</w:t>
      </w:r>
    </w:p>
    <w:p w14:paraId="3F40429E" w14:textId="6FB0304E" w:rsidR="00DD4B20" w:rsidRPr="00DD4B20" w:rsidRDefault="008E7370" w:rsidP="00DD4B20">
      <w:pPr>
        <w:spacing w:before="0" w:after="0" w:line="0" w:lineRule="atLeast"/>
        <w:jc w:val="left"/>
        <w:rPr>
          <w:rFonts w:ascii="Arial"/>
          <w:color w:val="FF0000"/>
          <w:sz w:val="14"/>
        </w:rPr>
      </w:pPr>
      <w:r>
        <w:rPr>
          <w:noProof/>
        </w:rPr>
        <w:drawing>
          <wp:anchor distT="0" distB="0" distL="114300" distR="114300" simplePos="0" relativeHeight="251646976" behindDoc="1" locked="1" layoutInCell="1" allowOverlap="1" wp14:anchorId="34388517" wp14:editId="6F0A0D61">
            <wp:simplePos x="0" y="0"/>
            <wp:positionH relativeFrom="page">
              <wp:posOffset>114300</wp:posOffset>
            </wp:positionH>
            <wp:positionV relativeFrom="page">
              <wp:posOffset>114300</wp:posOffset>
            </wp:positionV>
            <wp:extent cx="6350" cy="127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1" locked="1" layoutInCell="1" allowOverlap="1" wp14:anchorId="7756A283" wp14:editId="4799062E">
            <wp:simplePos x="0" y="0"/>
            <wp:positionH relativeFrom="page">
              <wp:posOffset>457200</wp:posOffset>
            </wp:positionH>
            <wp:positionV relativeFrom="page">
              <wp:posOffset>203200</wp:posOffset>
            </wp:positionV>
            <wp:extent cx="7086600" cy="87122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71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5E" w:rsidRPr="00DD4B20">
        <w:rPr>
          <w:rFonts w:ascii="Arial"/>
          <w:color w:val="FF0000"/>
          <w:sz w:val="14"/>
        </w:rPr>
        <w:cr/>
      </w:r>
    </w:p>
    <w:p w14:paraId="1F488356" w14:textId="77777777" w:rsidR="00DD4B20" w:rsidRPr="00DD4B20" w:rsidRDefault="0089675E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14:paraId="3BE34F36" w14:textId="77777777" w:rsidR="00DD4B20" w:rsidRPr="00DD4B20" w:rsidRDefault="0089675E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 w:rsidRPr="00DD4B20">
        <w:rPr>
          <w:rFonts w:ascii="Arial"/>
          <w:color w:val="FF0000"/>
          <w:sz w:val="2"/>
        </w:rPr>
        <w:lastRenderedPageBreak/>
        <w:t xml:space="preserve"> </w:t>
      </w:r>
    </w:p>
    <w:p w14:paraId="1A62A3B6" w14:textId="77777777" w:rsidR="00DD4B20" w:rsidRPr="00DD4B20" w:rsidRDefault="0089675E" w:rsidP="00DD4B20">
      <w:pPr>
        <w:framePr w:w="11486" w:wrap="auto" w:hAnchor="text" w:x="740" w:y="715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GRTWAG+Helvetica-Bold"/>
          <w:b/>
          <w:color w:val="221E1F"/>
          <w:sz w:val="24"/>
        </w:rPr>
        <w:t xml:space="preserve">FORMER EMPLOYERS </w:t>
      </w:r>
      <w:r w:rsidRPr="00DD4B20">
        <w:rPr>
          <w:rFonts w:ascii="JFASQD+Helvetica"/>
          <w:color w:val="221E1F"/>
          <w:sz w:val="20"/>
        </w:rPr>
        <w:t>(LIST BELOW LAST THREE EMPLOYERS, STARTING WITH  LAST ONE FIRST).</w:t>
      </w:r>
    </w:p>
    <w:p w14:paraId="552F2F78" w14:textId="77777777" w:rsidR="00DD4B20" w:rsidRPr="00DD4B20" w:rsidRDefault="0089675E" w:rsidP="00DD4B20">
      <w:pPr>
        <w:framePr w:w="2104" w:wrap="auto" w:hAnchor="text" w:x="740" w:y="1136"/>
        <w:widowControl w:val="0"/>
        <w:autoSpaceDE w:val="0"/>
        <w:autoSpaceDN w:val="0"/>
        <w:adjustRightInd w:val="0"/>
        <w:spacing w:before="0" w:after="0" w:line="223" w:lineRule="exact"/>
        <w:ind w:left="689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DATE</w:t>
      </w:r>
    </w:p>
    <w:p w14:paraId="0E3CEAD5" w14:textId="77777777" w:rsidR="00DD4B20" w:rsidRPr="00DD4B20" w:rsidRDefault="0089675E" w:rsidP="00DD4B20">
      <w:pPr>
        <w:framePr w:w="2104" w:wrap="auto" w:hAnchor="text" w:x="740" w:y="1136"/>
        <w:widowControl w:val="0"/>
        <w:autoSpaceDE w:val="0"/>
        <w:autoSpaceDN w:val="0"/>
        <w:adjustRightInd w:val="0"/>
        <w:spacing w:before="0" w:after="0" w:line="230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MONTH AND YEAR</w:t>
      </w:r>
    </w:p>
    <w:p w14:paraId="5209B7DB" w14:textId="77777777" w:rsidR="00DD4B20" w:rsidRPr="00DD4B20" w:rsidRDefault="0089675E" w:rsidP="00DD4B20">
      <w:pPr>
        <w:framePr w:w="4124" w:wrap="auto" w:hAnchor="text" w:x="3027" w:y="1286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NAME AND ADDRESS OF EMPLOYER</w:t>
      </w:r>
    </w:p>
    <w:p w14:paraId="59DF3B87" w14:textId="77777777" w:rsidR="00DD4B20" w:rsidRPr="00DD4B20" w:rsidRDefault="0089675E" w:rsidP="00DD4B20">
      <w:pPr>
        <w:framePr w:w="1079" w:wrap="auto" w:hAnchor="text" w:x="7090" w:y="1286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SALARY</w:t>
      </w:r>
    </w:p>
    <w:p w14:paraId="63FB8441" w14:textId="77777777" w:rsidR="00DD4B20" w:rsidRPr="00DD4B20" w:rsidRDefault="0089675E" w:rsidP="00DD4B20">
      <w:pPr>
        <w:framePr w:w="1256" w:wrap="auto" w:hAnchor="text" w:x="8242" w:y="1286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POSITION</w:t>
      </w:r>
    </w:p>
    <w:p w14:paraId="430DA620" w14:textId="77777777" w:rsidR="00DD4B20" w:rsidRPr="00DD4B20" w:rsidRDefault="0089675E" w:rsidP="00DD4B20">
      <w:pPr>
        <w:framePr w:w="2578" w:wrap="auto" w:hAnchor="text" w:x="9499" w:y="1286"/>
        <w:widowControl w:val="0"/>
        <w:autoSpaceDE w:val="0"/>
        <w:autoSpaceDN w:val="0"/>
        <w:adjustRightInd w:val="0"/>
        <w:spacing w:before="0" w:after="0" w:line="223" w:lineRule="exact"/>
        <w:jc w:val="left"/>
        <w:rPr>
          <w:rFonts w:ascii="JFASQD+Helvetica"/>
          <w:color w:val="221E1F"/>
          <w:sz w:val="20"/>
        </w:rPr>
      </w:pPr>
      <w:r w:rsidRPr="00DD4B20">
        <w:rPr>
          <w:rFonts w:ascii="JFASQD+Helvetica"/>
          <w:color w:val="221E1F"/>
          <w:sz w:val="20"/>
        </w:rPr>
        <w:t>REASON FOR LEAVING</w:t>
      </w:r>
    </w:p>
    <w:p w14:paraId="7DAB04C5" w14:textId="77777777" w:rsidR="00DD4B20" w:rsidRPr="00DD4B20" w:rsidRDefault="0089675E" w:rsidP="00DD4B20">
      <w:pPr>
        <w:framePr w:w="752" w:wrap="auto" w:hAnchor="text" w:x="740" w:y="1660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FROM</w:t>
      </w:r>
    </w:p>
    <w:p w14:paraId="24E2F008" w14:textId="77777777" w:rsidR="00DD4B20" w:rsidRPr="00DD4B20" w:rsidRDefault="0089675E" w:rsidP="00DD4B20">
      <w:pPr>
        <w:framePr w:w="752" w:wrap="auto" w:hAnchor="text" w:x="740" w:y="1660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TO</w:t>
      </w:r>
    </w:p>
    <w:p w14:paraId="311F1D20" w14:textId="77777777" w:rsidR="00DD4B20" w:rsidRPr="00DD4B20" w:rsidRDefault="0089675E" w:rsidP="00DD4B20">
      <w:pPr>
        <w:framePr w:w="752" w:wrap="auto" w:hAnchor="text" w:x="740" w:y="2195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FROM</w:t>
      </w:r>
    </w:p>
    <w:p w14:paraId="11AD33A3" w14:textId="77777777" w:rsidR="00DD4B20" w:rsidRPr="00DD4B20" w:rsidRDefault="0089675E" w:rsidP="00DD4B20">
      <w:pPr>
        <w:framePr w:w="752" w:wrap="auto" w:hAnchor="text" w:x="740" w:y="2195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TO</w:t>
      </w:r>
    </w:p>
    <w:p w14:paraId="3CA2B3FB" w14:textId="77777777" w:rsidR="00DD4B20" w:rsidRPr="00DD4B20" w:rsidRDefault="0089675E" w:rsidP="00DD4B20">
      <w:pPr>
        <w:framePr w:w="752" w:wrap="auto" w:hAnchor="text" w:x="740" w:y="2730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FROM</w:t>
      </w:r>
    </w:p>
    <w:p w14:paraId="48DF6DC3" w14:textId="77777777" w:rsidR="00DD4B20" w:rsidRPr="00DD4B20" w:rsidRDefault="0089675E" w:rsidP="00DD4B20">
      <w:pPr>
        <w:framePr w:w="752" w:wrap="auto" w:hAnchor="text" w:x="740" w:y="2730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TO</w:t>
      </w:r>
    </w:p>
    <w:p w14:paraId="3E82B9EA" w14:textId="77777777" w:rsidR="00DD4B20" w:rsidRPr="00DD4B20" w:rsidRDefault="0089675E" w:rsidP="00DD4B20">
      <w:pPr>
        <w:framePr w:w="752" w:wrap="auto" w:hAnchor="text" w:x="740" w:y="3265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FROM</w:t>
      </w:r>
    </w:p>
    <w:p w14:paraId="38232B50" w14:textId="77777777" w:rsidR="00DD4B20" w:rsidRPr="00DD4B20" w:rsidRDefault="0089675E" w:rsidP="00DD4B20">
      <w:pPr>
        <w:framePr w:w="752" w:wrap="auto" w:hAnchor="text" w:x="740" w:y="3265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TO</w:t>
      </w:r>
    </w:p>
    <w:p w14:paraId="384165B8" w14:textId="77777777" w:rsidR="00DD4B20" w:rsidRPr="00DD4B20" w:rsidRDefault="0089675E" w:rsidP="00DD4B20">
      <w:pPr>
        <w:framePr w:w="4272" w:wrap="auto" w:hAnchor="text" w:x="740" w:y="3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WHICH OF THESE JOBS DlD YOU LIKE BEST?</w:t>
      </w:r>
    </w:p>
    <w:p w14:paraId="3FE80C86" w14:textId="77777777" w:rsidR="00DD4B20" w:rsidRPr="00DD4B20" w:rsidRDefault="0089675E" w:rsidP="00DD4B20">
      <w:pPr>
        <w:framePr w:w="4272" w:wrap="auto" w:hAnchor="text" w:x="740" w:y="3973"/>
        <w:widowControl w:val="0"/>
        <w:autoSpaceDE w:val="0"/>
        <w:autoSpaceDN w:val="0"/>
        <w:adjustRightInd w:val="0"/>
        <w:spacing w:before="0" w:after="0" w:line="416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WHAT DlD YOU LIKE MOST ABOUT THIS JOB?</w:t>
      </w:r>
    </w:p>
    <w:p w14:paraId="443551DD" w14:textId="77777777" w:rsidR="00DD4B20" w:rsidRPr="00DD4B20" w:rsidRDefault="0089675E" w:rsidP="00DD4B20">
      <w:pPr>
        <w:framePr w:w="2080" w:wrap="auto" w:hAnchor="text" w:x="740" w:y="4746"/>
        <w:widowControl w:val="0"/>
        <w:autoSpaceDE w:val="0"/>
        <w:autoSpaceDN w:val="0"/>
        <w:adjustRightInd w:val="0"/>
        <w:spacing w:before="0" w:after="0" w:line="268" w:lineRule="exact"/>
        <w:jc w:val="left"/>
        <w:rPr>
          <w:rFonts w:ascii="GRTWAG+Helvetica-Bold"/>
          <w:b/>
          <w:color w:val="221E1F"/>
          <w:sz w:val="24"/>
        </w:rPr>
      </w:pPr>
      <w:r w:rsidRPr="00DD4B20">
        <w:rPr>
          <w:rFonts w:ascii="GRTWAG+Helvetica-Bold"/>
          <w:b/>
          <w:color w:val="221E1F"/>
          <w:sz w:val="24"/>
        </w:rPr>
        <w:t>REFERENCES:</w:t>
      </w:r>
    </w:p>
    <w:p w14:paraId="4C925550" w14:textId="77777777" w:rsidR="00DD4B20" w:rsidRPr="00DD4B20" w:rsidRDefault="0089675E" w:rsidP="00DD4B20">
      <w:pPr>
        <w:framePr w:w="10118" w:wrap="auto" w:hAnchor="text" w:x="2515" w:y="4818"/>
        <w:widowControl w:val="0"/>
        <w:autoSpaceDE w:val="0"/>
        <w:autoSpaceDN w:val="0"/>
        <w:adjustRightInd w:val="0"/>
        <w:spacing w:before="0" w:after="0" w:line="179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GIVE THE NAMES OF THREE PERSONS  NOT RELATED TO YOU, WHOM YOU HAVE KNOWN AT LEAST  ONE YEAR.</w:t>
      </w:r>
    </w:p>
    <w:p w14:paraId="24DFC996" w14:textId="77777777" w:rsidR="00DD4B20" w:rsidRPr="00DD4B20" w:rsidRDefault="0089675E" w:rsidP="00DD4B20">
      <w:pPr>
        <w:framePr w:w="10118" w:wrap="auto" w:hAnchor="text" w:x="2515" w:y="4818"/>
        <w:widowControl w:val="0"/>
        <w:autoSpaceDE w:val="0"/>
        <w:autoSpaceDN w:val="0"/>
        <w:adjustRightInd w:val="0"/>
        <w:spacing w:before="0" w:after="0" w:line="374" w:lineRule="exact"/>
        <w:ind w:left="7801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YEARS</w:t>
      </w:r>
    </w:p>
    <w:p w14:paraId="38454C12" w14:textId="77777777" w:rsidR="00DD4B20" w:rsidRPr="00DD4B20" w:rsidRDefault="0089675E" w:rsidP="00DD4B20">
      <w:pPr>
        <w:framePr w:w="790" w:wrap="auto" w:hAnchor="text" w:x="2128" w:y="5289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NAME</w:t>
      </w:r>
    </w:p>
    <w:p w14:paraId="55841A71" w14:textId="77777777" w:rsidR="00DD4B20" w:rsidRPr="00DD4B20" w:rsidRDefault="0089675E" w:rsidP="00DD4B20">
      <w:pPr>
        <w:framePr w:w="1140" w:wrap="auto" w:hAnchor="text" w:x="5185" w:y="5289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ADDRESS</w:t>
      </w:r>
    </w:p>
    <w:p w14:paraId="47F73AF7" w14:textId="77777777" w:rsidR="00DD4B20" w:rsidRPr="00DD4B20" w:rsidRDefault="0089675E" w:rsidP="00DD4B20">
      <w:pPr>
        <w:framePr w:w="1178" w:wrap="auto" w:hAnchor="text" w:x="7840" w:y="5289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BUSINESS</w:t>
      </w:r>
    </w:p>
    <w:p w14:paraId="729DEE5E" w14:textId="77777777" w:rsidR="00DD4B20" w:rsidRPr="00DD4B20" w:rsidRDefault="0089675E" w:rsidP="00DD4B20">
      <w:pPr>
        <w:framePr w:w="1436" w:wrap="auto" w:hAnchor="text" w:x="10038" w:y="5359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ACQUAINTED</w:t>
      </w:r>
    </w:p>
    <w:p w14:paraId="2FCE87C8" w14:textId="77777777" w:rsidR="00DD4B20" w:rsidRPr="00DD4B20" w:rsidRDefault="0089675E" w:rsidP="00DD4B20">
      <w:pPr>
        <w:framePr w:w="370" w:wrap="auto" w:hAnchor="text" w:x="1100" w:y="5713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1</w:t>
      </w:r>
    </w:p>
    <w:p w14:paraId="213BD268" w14:textId="77777777" w:rsidR="00DD4B20" w:rsidRPr="00DD4B20" w:rsidRDefault="0089675E" w:rsidP="00DD4B20">
      <w:pPr>
        <w:framePr w:w="370" w:wrap="auto" w:hAnchor="text" w:x="1100" w:y="5713"/>
        <w:widowControl w:val="0"/>
        <w:autoSpaceDE w:val="0"/>
        <w:autoSpaceDN w:val="0"/>
        <w:adjustRightInd w:val="0"/>
        <w:spacing w:before="0" w:after="0" w:line="424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2</w:t>
      </w:r>
    </w:p>
    <w:p w14:paraId="0F03B5F4" w14:textId="77777777" w:rsidR="00DD4B20" w:rsidRPr="00DD4B20" w:rsidRDefault="0089675E" w:rsidP="00DD4B20">
      <w:pPr>
        <w:framePr w:w="370" w:wrap="auto" w:hAnchor="text" w:x="1100" w:y="5713"/>
        <w:widowControl w:val="0"/>
        <w:autoSpaceDE w:val="0"/>
        <w:autoSpaceDN w:val="0"/>
        <w:adjustRightInd w:val="0"/>
        <w:spacing w:before="0" w:after="0" w:line="424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3</w:t>
      </w:r>
    </w:p>
    <w:p w14:paraId="1C6800C6" w14:textId="77777777" w:rsidR="00DD4B20" w:rsidRPr="00DD4B20" w:rsidRDefault="0089675E" w:rsidP="00DD4B20">
      <w:pPr>
        <w:framePr w:w="9628" w:wrap="auto" w:hAnchor="text" w:x="1460" w:y="6985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THE FOLLOWING STATEMENT APPLIES IN: MARYLAND &amp; MASSACHUSETTS. [Fill in  name of state.)</w:t>
      </w:r>
    </w:p>
    <w:p w14:paraId="5CF26912" w14:textId="77777777" w:rsidR="00DD4B20" w:rsidRPr="00DD4B20" w:rsidRDefault="0089675E" w:rsidP="00DD4B20">
      <w:pPr>
        <w:framePr w:w="11632" w:wrap="auto" w:hAnchor="text" w:x="1460" w:y="7195"/>
        <w:widowControl w:val="0"/>
        <w:autoSpaceDE w:val="0"/>
        <w:autoSpaceDN w:val="0"/>
        <w:adjustRightInd w:val="0"/>
        <w:spacing w:before="0" w:after="0" w:line="201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IT IS UNLAWFUL IN THE STATE OF ________________________ TO REQUIRE  OR ADMINISTER A LIE DETECTOR TEST</w:t>
      </w:r>
    </w:p>
    <w:p w14:paraId="5AB5B9C5" w14:textId="77777777" w:rsidR="00DD4B20" w:rsidRPr="00DD4B20" w:rsidRDefault="0089675E" w:rsidP="00DD4B20">
      <w:pPr>
        <w:framePr w:w="11632" w:wrap="auto" w:hAnchor="text" w:x="1460" w:y="7195"/>
        <w:widowControl w:val="0"/>
        <w:autoSpaceDE w:val="0"/>
        <w:autoSpaceDN w:val="0"/>
        <w:adjustRightInd w:val="0"/>
        <w:spacing w:before="0" w:after="0" w:line="210" w:lineRule="exact"/>
        <w:jc w:val="left"/>
        <w:rPr>
          <w:rFonts w:ascii="JFASQD+Helvetica"/>
          <w:color w:val="221E1F"/>
          <w:sz w:val="18"/>
        </w:rPr>
      </w:pPr>
      <w:r w:rsidRPr="00DD4B20">
        <w:rPr>
          <w:rFonts w:ascii="JFASQD+Helvetica"/>
          <w:color w:val="221E1F"/>
          <w:sz w:val="18"/>
        </w:rPr>
        <w:t>AS A CONDITION OF EMPLOYMENT OR  CONTINUED EMPLOYMENT. AN EMPLOYER WHO VIOLATES THIS LAW SHALL</w:t>
      </w:r>
    </w:p>
    <w:p w14:paraId="08A4996E" w14:textId="77777777" w:rsidR="00DD4B20" w:rsidRPr="00DD4B20" w:rsidRDefault="0089675E" w:rsidP="00DD4B20">
      <w:pPr>
        <w:framePr w:w="11632" w:wrap="auto" w:hAnchor="text" w:x="1460" w:y="7195"/>
        <w:widowControl w:val="0"/>
        <w:autoSpaceDE w:val="0"/>
        <w:autoSpaceDN w:val="0"/>
        <w:adjustRightInd w:val="0"/>
        <w:spacing w:before="0" w:after="0" w:line="21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8"/>
        </w:rPr>
        <w:t xml:space="preserve">BE </w:t>
      </w:r>
      <w:r w:rsidRPr="00DD4B20">
        <w:rPr>
          <w:rFonts w:ascii="JFASQD+Helvetica"/>
          <w:color w:val="221E1F"/>
          <w:sz w:val="17"/>
        </w:rPr>
        <w:t>SUBJECT TO CRIMINAL PENALTIES AND CIVIL LIABILITY.</w:t>
      </w:r>
    </w:p>
    <w:p w14:paraId="2D9EC2CA" w14:textId="77777777" w:rsidR="00DD4B20" w:rsidRPr="00DD4B20" w:rsidRDefault="0089675E" w:rsidP="00DD4B20">
      <w:pPr>
        <w:framePr w:w="1928" w:wrap="auto" w:hAnchor="text" w:x="6500" w:y="7971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Signature of Applicant</w:t>
      </w:r>
    </w:p>
    <w:p w14:paraId="3EA39134" w14:textId="77777777" w:rsidR="00DD4B20" w:rsidRPr="00DD4B20" w:rsidRDefault="0089675E" w:rsidP="00DD4B20">
      <w:pPr>
        <w:framePr w:w="2029" w:wrap="auto" w:hAnchor="text" w:x="1100" w:y="8171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IN CASE OF</w:t>
      </w:r>
    </w:p>
    <w:p w14:paraId="24065F38" w14:textId="77777777" w:rsidR="00DD4B20" w:rsidRPr="00DD4B20" w:rsidRDefault="0089675E" w:rsidP="00DD4B20">
      <w:pPr>
        <w:framePr w:w="2029" w:wrap="auto" w:hAnchor="text" w:x="1100" w:y="8171"/>
        <w:widowControl w:val="0"/>
        <w:autoSpaceDE w:val="0"/>
        <w:autoSpaceDN w:val="0"/>
        <w:adjustRightInd w:val="0"/>
        <w:spacing w:before="0" w:after="0" w:line="20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EMERGENCY NOTIFY</w:t>
      </w:r>
    </w:p>
    <w:p w14:paraId="237FAD54" w14:textId="77777777" w:rsidR="00DD4B20" w:rsidRPr="00DD4B20" w:rsidRDefault="0089675E" w:rsidP="00DD4B20">
      <w:pPr>
        <w:framePr w:w="746" w:wrap="auto" w:hAnchor="text" w:x="3354" w:y="8571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NAME</w:t>
      </w:r>
    </w:p>
    <w:p w14:paraId="74293C04" w14:textId="77777777" w:rsidR="00DD4B20" w:rsidRPr="00DD4B20" w:rsidRDefault="0089675E" w:rsidP="00DD4B20">
      <w:pPr>
        <w:framePr w:w="1077" w:wrap="auto" w:hAnchor="text" w:x="6500" w:y="8571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ADDRESS</w:t>
      </w:r>
    </w:p>
    <w:p w14:paraId="6CF050BF" w14:textId="77777777" w:rsidR="00DD4B20" w:rsidRPr="00DD4B20" w:rsidRDefault="0089675E" w:rsidP="00DD4B20">
      <w:pPr>
        <w:framePr w:w="1207" w:wrap="auto" w:hAnchor="text" w:x="10100" w:y="8571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PHONE NO.</w:t>
      </w:r>
    </w:p>
    <w:p w14:paraId="5A56B3C9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79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"I CERTIFY THAT ALL THE INFORMATION  SUBMITTED BY ME ON THIS APPLICATION IS TRUE AND COMPLETE,  AND I UNDERSTAND THAT</w:t>
      </w:r>
    </w:p>
    <w:p w14:paraId="4B3BFE5C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IF ANY FALSE INFORMATION, OMISSIONS, OR  MISREPRESENTATIONS ARE DISCOVERED, MY APPLICATION MAY BE REJECTED AND, IF  I</w:t>
      </w:r>
    </w:p>
    <w:p w14:paraId="5799EF2E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AM EMPLOYED. MY EMPLOYMENT MAY BE  TERMINATED AT ANY TIME.</w:t>
      </w:r>
    </w:p>
    <w:p w14:paraId="477996CB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IN CONSIDERATION OF MY EMPLOYMENT, I  AGREE TO CONFORM TO THE COMPANY'S RULES AND REGULATIONS, AND  I AGREE THAT</w:t>
      </w:r>
    </w:p>
    <w:p w14:paraId="1E9AD6D8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MY EMPLOYMENT AND COMPENSATION CAN BE  TERMINATED, WITH OR WITHOUT CAUSE. AND WITH OR WITHOUT NOTICE,  AT ANY</w:t>
      </w:r>
    </w:p>
    <w:p w14:paraId="3530E1EE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TIME, AT EITHER MY OR THE  COMPANY'S OPTION. I ALSO UNDERSTAND AND AGREE THAT THE TERMS  AND CONDITIONS OF MY</w:t>
      </w:r>
    </w:p>
    <w:p w14:paraId="2F58298D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EMPLOYMENT MAY BE CHANGED, WITH OR  WITHOUT CAUSE, AND WITH OR WITHOUT NOTICE, AT ANY TIME  BY THE COMPANY. I</w:t>
      </w:r>
    </w:p>
    <w:p w14:paraId="643EC1A4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UNDERSTAND THAT NO COMPANY REPRESENTATIVE, OTHER  THAN IT'S PRESIDENT, AND THEN ONLY WHEN IN WRONG AND  SIGNED</w:t>
      </w:r>
    </w:p>
    <w:p w14:paraId="56978BFD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BY THE PRESIDENT, HAS ANY AUTHORITY  TO ENTER INTO ANY AGREEMENT FOR EMPLOYMENT FOR ANY SPECIFIC  PERIOD OF TIME,</w:t>
      </w:r>
    </w:p>
    <w:p w14:paraId="0EE259D5" w14:textId="77777777" w:rsidR="00DD4B20" w:rsidRPr="00DD4B20" w:rsidRDefault="0089675E" w:rsidP="00DD4B20">
      <w:pPr>
        <w:framePr w:w="12280" w:wrap="auto" w:hAnchor="text" w:x="1100" w:y="897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6"/>
        </w:rPr>
      </w:pPr>
      <w:r w:rsidRPr="00DD4B20">
        <w:rPr>
          <w:rFonts w:ascii="JFASQD+Helvetica"/>
          <w:color w:val="221E1F"/>
          <w:sz w:val="16"/>
        </w:rPr>
        <w:t>OR TO MAKE ANY AGREEMENT CONTRARY  TO THE FOREGOING.</w:t>
      </w:r>
    </w:p>
    <w:p w14:paraId="1C9CE998" w14:textId="77777777" w:rsidR="00DD4B20" w:rsidRPr="00DD4B20" w:rsidRDefault="0089675E" w:rsidP="00DD4B20">
      <w:pPr>
        <w:framePr w:w="681" w:wrap="auto" w:hAnchor="text" w:x="1100" w:y="11071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DATE</w:t>
      </w:r>
    </w:p>
    <w:p w14:paraId="4ABA1BF3" w14:textId="77777777" w:rsidR="00DD4B20" w:rsidRPr="00DD4B20" w:rsidRDefault="0089675E" w:rsidP="00DD4B20">
      <w:pPr>
        <w:framePr w:w="1226" w:wrap="auto" w:hAnchor="text" w:x="3114" w:y="11071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SIGNATURE</w:t>
      </w:r>
    </w:p>
    <w:p w14:paraId="60CF07CD" w14:textId="77777777" w:rsidR="00DD4B20" w:rsidRPr="00DD4B20" w:rsidRDefault="0089675E" w:rsidP="00DD4B20">
      <w:pPr>
        <w:framePr w:w="3189" w:wrap="auto" w:hAnchor="text" w:x="4913" w:y="11471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DO NOT WRITE BELOW THIS LINE</w:t>
      </w:r>
    </w:p>
    <w:p w14:paraId="016B2B1A" w14:textId="77777777" w:rsidR="00DD4B20" w:rsidRPr="00DD4B20" w:rsidRDefault="0089675E" w:rsidP="00DD4B20">
      <w:pPr>
        <w:framePr w:w="1743" w:wrap="auto" w:hAnchor="text" w:x="1100" w:y="11856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INTERVIEWED BY:</w:t>
      </w:r>
    </w:p>
    <w:p w14:paraId="07613FF1" w14:textId="77777777" w:rsidR="00DD4B20" w:rsidRPr="00DD4B20" w:rsidRDefault="0089675E" w:rsidP="00DD4B20">
      <w:pPr>
        <w:framePr w:w="1743" w:wrap="auto" w:hAnchor="text" w:x="1100" w:y="11856"/>
        <w:widowControl w:val="0"/>
        <w:autoSpaceDE w:val="0"/>
        <w:autoSpaceDN w:val="0"/>
        <w:adjustRightInd w:val="0"/>
        <w:spacing w:before="0" w:after="0" w:line="369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REMARKS:</w:t>
      </w:r>
    </w:p>
    <w:p w14:paraId="38DEBC92" w14:textId="77777777" w:rsidR="00DD4B20" w:rsidRPr="00DD4B20" w:rsidRDefault="0089675E" w:rsidP="00DD4B20">
      <w:pPr>
        <w:framePr w:w="728" w:wrap="auto" w:hAnchor="text" w:x="9020" w:y="11856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DATE:</w:t>
      </w:r>
    </w:p>
    <w:p w14:paraId="53F4FEF9" w14:textId="77777777" w:rsidR="00DD4B20" w:rsidRPr="00DD4B20" w:rsidRDefault="0089675E" w:rsidP="00DD4B20">
      <w:pPr>
        <w:framePr w:w="1151" w:wrap="auto" w:hAnchor="text" w:x="1100" w:y="1295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NEATNESS</w:t>
      </w:r>
    </w:p>
    <w:p w14:paraId="78E67503" w14:textId="77777777" w:rsidR="00DD4B20" w:rsidRPr="00DD4B20" w:rsidRDefault="0089675E" w:rsidP="00DD4B20">
      <w:pPr>
        <w:framePr w:w="888" w:wrap="auto" w:hAnchor="text" w:x="6500" w:y="1295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ABILITY</w:t>
      </w:r>
    </w:p>
    <w:p w14:paraId="3C23FD22" w14:textId="77777777" w:rsidR="00DD4B20" w:rsidRPr="00DD4B20" w:rsidRDefault="0089675E" w:rsidP="00DD4B20">
      <w:pPr>
        <w:framePr w:w="831" w:wrap="auto" w:hAnchor="text" w:x="1100" w:y="1330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HIRED:</w:t>
      </w:r>
    </w:p>
    <w:p w14:paraId="4BB2E3BB" w14:textId="77777777" w:rsidR="00DD4B20" w:rsidRPr="00DD4B20" w:rsidRDefault="0089675E" w:rsidP="00DD4B20">
      <w:pPr>
        <w:framePr w:w="1260" w:wrap="auto" w:hAnchor="text" w:x="1830" w:y="13289"/>
        <w:widowControl w:val="0"/>
        <w:autoSpaceDE w:val="0"/>
        <w:autoSpaceDN w:val="0"/>
        <w:adjustRightInd w:val="0"/>
        <w:spacing w:before="0" w:after="0" w:line="21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FQMIBD+ZapfDingbats" w:hAnsi="FQMIBD+ZapfDingbats" w:cs="FQMIBD+ZapfDingbats"/>
          <w:color w:val="221E1F"/>
          <w:sz w:val="18"/>
        </w:rPr>
        <w:t>❑</w:t>
      </w:r>
      <w:r w:rsidRPr="00DD4B20">
        <w:rPr>
          <w:rFonts w:ascii="JFASQD+Helvetica"/>
          <w:color w:val="221E1F"/>
          <w:sz w:val="17"/>
        </w:rPr>
        <w:t xml:space="preserve">Yes   </w:t>
      </w:r>
      <w:r w:rsidRPr="00DD4B20">
        <w:rPr>
          <w:rFonts w:ascii="FQMIBD+ZapfDingbats" w:hAnsi="FQMIBD+ZapfDingbats" w:cs="FQMIBD+ZapfDingbats"/>
          <w:color w:val="221E1F"/>
          <w:sz w:val="18"/>
        </w:rPr>
        <w:t>❑</w:t>
      </w:r>
      <w:r w:rsidRPr="00DD4B20">
        <w:rPr>
          <w:rFonts w:ascii="JFASQD+Helvetica"/>
          <w:color w:val="221E1F"/>
          <w:sz w:val="17"/>
        </w:rPr>
        <w:t>No</w:t>
      </w:r>
    </w:p>
    <w:p w14:paraId="28D769BB" w14:textId="77777777" w:rsidR="00DD4B20" w:rsidRPr="00DD4B20" w:rsidRDefault="0089675E" w:rsidP="00DD4B20">
      <w:pPr>
        <w:framePr w:w="1067" w:wrap="auto" w:hAnchor="text" w:x="5354" w:y="1330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POSITION</w:t>
      </w:r>
    </w:p>
    <w:p w14:paraId="6AFFFAE1" w14:textId="77777777" w:rsidR="00DD4B20" w:rsidRPr="00DD4B20" w:rsidRDefault="0089675E" w:rsidP="00DD4B20">
      <w:pPr>
        <w:framePr w:w="735" w:wrap="auto" w:hAnchor="text" w:x="9020" w:y="13303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DEPT.</w:t>
      </w:r>
    </w:p>
    <w:p w14:paraId="794882AB" w14:textId="77777777" w:rsidR="00DD4B20" w:rsidRPr="00DD4B20" w:rsidRDefault="0089675E" w:rsidP="00DD4B20">
      <w:pPr>
        <w:framePr w:w="735" w:wrap="auto" w:hAnchor="text" w:x="9020" w:y="13303"/>
        <w:widowControl w:val="0"/>
        <w:autoSpaceDE w:val="0"/>
        <w:autoSpaceDN w:val="0"/>
        <w:adjustRightInd w:val="0"/>
        <w:spacing w:before="0" w:after="0" w:line="725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3</w:t>
      </w:r>
    </w:p>
    <w:p w14:paraId="6DC9E0EA" w14:textId="77777777" w:rsidR="00DD4B20" w:rsidRPr="00DD4B20" w:rsidRDefault="0089675E" w:rsidP="00DD4B20">
      <w:pPr>
        <w:framePr w:w="1470" w:wrap="auto" w:hAnchor="text" w:x="1100" w:y="13668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SALARY/WAGE</w:t>
      </w:r>
    </w:p>
    <w:p w14:paraId="74C66884" w14:textId="77777777" w:rsidR="00DD4B20" w:rsidRPr="00DD4B20" w:rsidRDefault="0089675E" w:rsidP="00DD4B20">
      <w:pPr>
        <w:framePr w:w="1470" w:wrap="auto" w:hAnchor="text" w:x="1100" w:y="13668"/>
        <w:widowControl w:val="0"/>
        <w:autoSpaceDE w:val="0"/>
        <w:autoSpaceDN w:val="0"/>
        <w:adjustRightInd w:val="0"/>
        <w:spacing w:before="0" w:after="0" w:line="35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APPROVED:</w:t>
      </w:r>
    </w:p>
    <w:p w14:paraId="7AA4855D" w14:textId="77777777" w:rsidR="00DD4B20" w:rsidRPr="00DD4B20" w:rsidRDefault="0089675E" w:rsidP="00DD4B20">
      <w:pPr>
        <w:framePr w:w="2676" w:wrap="auto" w:hAnchor="text" w:x="6500" w:y="13668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DATE REPORTING TO WORK</w:t>
      </w:r>
    </w:p>
    <w:p w14:paraId="149D32E7" w14:textId="77777777" w:rsidR="00DD4B20" w:rsidRPr="00DD4B20" w:rsidRDefault="0089675E" w:rsidP="00DD4B20">
      <w:pPr>
        <w:framePr w:w="397" w:wrap="auto" w:hAnchor="text" w:x="2855" w:y="14018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1.</w:t>
      </w:r>
    </w:p>
    <w:p w14:paraId="6DB693F8" w14:textId="77777777" w:rsidR="00DD4B20" w:rsidRPr="00DD4B20" w:rsidRDefault="0089675E" w:rsidP="00DD4B20">
      <w:pPr>
        <w:framePr w:w="397" w:wrap="auto" w:hAnchor="text" w:x="5689" w:y="14018"/>
        <w:widowControl w:val="0"/>
        <w:autoSpaceDE w:val="0"/>
        <w:autoSpaceDN w:val="0"/>
        <w:adjustRightInd w:val="0"/>
        <w:spacing w:before="0" w:after="0" w:line="190" w:lineRule="exact"/>
        <w:jc w:val="left"/>
        <w:rPr>
          <w:rFonts w:ascii="JFASQD+Helvetica"/>
          <w:color w:val="221E1F"/>
          <w:sz w:val="17"/>
        </w:rPr>
      </w:pPr>
      <w:r w:rsidRPr="00DD4B20">
        <w:rPr>
          <w:rFonts w:ascii="JFASQD+Helvetica"/>
          <w:color w:val="221E1F"/>
          <w:sz w:val="17"/>
        </w:rPr>
        <w:t>2.</w:t>
      </w:r>
    </w:p>
    <w:p w14:paraId="105778F3" w14:textId="77777777" w:rsidR="00DD4B20" w:rsidRPr="00DD4B20" w:rsidRDefault="0089675E" w:rsidP="00DD4B20">
      <w:pPr>
        <w:framePr w:w="1990" w:wrap="auto" w:hAnchor="text" w:x="2900" w:y="14223"/>
        <w:widowControl w:val="0"/>
        <w:autoSpaceDE w:val="0"/>
        <w:autoSpaceDN w:val="0"/>
        <w:adjustRightInd w:val="0"/>
        <w:spacing w:before="0" w:after="0" w:line="156" w:lineRule="exact"/>
        <w:jc w:val="left"/>
        <w:rPr>
          <w:rFonts w:ascii="JFASQD+Helvetica"/>
          <w:color w:val="221E1F"/>
          <w:sz w:val="14"/>
        </w:rPr>
      </w:pPr>
      <w:r w:rsidRPr="00DD4B20">
        <w:rPr>
          <w:rFonts w:ascii="JFASQD+Helvetica"/>
          <w:color w:val="221E1F"/>
          <w:sz w:val="14"/>
        </w:rPr>
        <w:t>EMPLOYMENT MANAGER</w:t>
      </w:r>
    </w:p>
    <w:p w14:paraId="06C7AC77" w14:textId="77777777" w:rsidR="00DD4B20" w:rsidRPr="00DD4B20" w:rsidRDefault="0089675E" w:rsidP="00DD4B20">
      <w:pPr>
        <w:framePr w:w="1054" w:wrap="auto" w:hAnchor="text" w:x="6500" w:y="14223"/>
        <w:widowControl w:val="0"/>
        <w:autoSpaceDE w:val="0"/>
        <w:autoSpaceDN w:val="0"/>
        <w:adjustRightInd w:val="0"/>
        <w:spacing w:before="0" w:after="0" w:line="156" w:lineRule="exact"/>
        <w:jc w:val="left"/>
        <w:rPr>
          <w:rFonts w:ascii="JFASQD+Helvetica"/>
          <w:color w:val="221E1F"/>
          <w:sz w:val="14"/>
        </w:rPr>
      </w:pPr>
      <w:r w:rsidRPr="00DD4B20">
        <w:rPr>
          <w:rFonts w:ascii="JFASQD+Helvetica"/>
          <w:color w:val="221E1F"/>
          <w:sz w:val="14"/>
        </w:rPr>
        <w:t>DEPT. HEAD</w:t>
      </w:r>
    </w:p>
    <w:p w14:paraId="35300ED3" w14:textId="77777777" w:rsidR="00DD4B20" w:rsidRPr="00DD4B20" w:rsidRDefault="0089675E" w:rsidP="00DD4B20">
      <w:pPr>
        <w:framePr w:w="1633" w:wrap="auto" w:hAnchor="text" w:x="9423" w:y="14223"/>
        <w:widowControl w:val="0"/>
        <w:autoSpaceDE w:val="0"/>
        <w:autoSpaceDN w:val="0"/>
        <w:adjustRightInd w:val="0"/>
        <w:spacing w:before="0" w:after="0" w:line="156" w:lineRule="exact"/>
        <w:jc w:val="left"/>
        <w:rPr>
          <w:rFonts w:ascii="JFASQD+Helvetica"/>
          <w:color w:val="221E1F"/>
          <w:sz w:val="14"/>
        </w:rPr>
      </w:pPr>
      <w:r w:rsidRPr="00DD4B20">
        <w:rPr>
          <w:rFonts w:ascii="JFASQD+Helvetica"/>
          <w:color w:val="221E1F"/>
          <w:sz w:val="14"/>
        </w:rPr>
        <w:t>GENERAL MANAGER</w:t>
      </w:r>
    </w:p>
    <w:p w14:paraId="0FB573F8" w14:textId="77777777" w:rsidR="00DD4B20" w:rsidRPr="00DD4B20" w:rsidRDefault="0089675E" w:rsidP="00DD4B20">
      <w:pPr>
        <w:framePr w:w="12788" w:wrap="auto" w:hAnchor="text" w:x="740" w:y="14609"/>
        <w:widowControl w:val="0"/>
        <w:autoSpaceDE w:val="0"/>
        <w:autoSpaceDN w:val="0"/>
        <w:adjustRightInd w:val="0"/>
        <w:spacing w:before="0" w:after="0" w:line="156" w:lineRule="exact"/>
        <w:jc w:val="left"/>
        <w:rPr>
          <w:rFonts w:ascii="JFASQD+Helvetica"/>
          <w:color w:val="221E1F"/>
          <w:sz w:val="14"/>
        </w:rPr>
      </w:pPr>
      <w:r w:rsidRPr="00DD4B20">
        <w:rPr>
          <w:rFonts w:ascii="JFASQD+Helvetica"/>
          <w:color w:val="221E1F"/>
          <w:sz w:val="14"/>
        </w:rPr>
        <w:t>This form has been designed to  strictly comply with State and Federal fair employment practice laws  prohibiting employment discrimination. This Application for Employment Form</w:t>
      </w:r>
    </w:p>
    <w:p w14:paraId="3F2EB73A" w14:textId="77777777" w:rsidR="00DD4B20" w:rsidRPr="00DD4B20" w:rsidRDefault="0089675E" w:rsidP="00DD4B20">
      <w:pPr>
        <w:framePr w:w="12788" w:wrap="auto" w:hAnchor="text" w:x="740" w:y="14609"/>
        <w:widowControl w:val="0"/>
        <w:autoSpaceDE w:val="0"/>
        <w:autoSpaceDN w:val="0"/>
        <w:adjustRightInd w:val="0"/>
        <w:spacing w:before="0" w:after="0" w:line="160" w:lineRule="exact"/>
        <w:jc w:val="left"/>
        <w:rPr>
          <w:rFonts w:ascii="JFASQD+Helvetica"/>
          <w:color w:val="221E1F"/>
          <w:sz w:val="14"/>
        </w:rPr>
      </w:pPr>
      <w:r w:rsidRPr="00DD4B20">
        <w:rPr>
          <w:rFonts w:ascii="JFASQD+Helvetica"/>
          <w:color w:val="221E1F"/>
          <w:sz w:val="14"/>
        </w:rPr>
        <w:t>is sold for general use throughout  the United States. TOPS assumes no responsibility for the inclusion  in said form of any questions which, when asked by  the Employer of the</w:t>
      </w:r>
    </w:p>
    <w:p w14:paraId="7E380681" w14:textId="77777777" w:rsidR="00DD4B20" w:rsidRPr="00DD4B20" w:rsidRDefault="0089675E" w:rsidP="00DD4B20">
      <w:pPr>
        <w:framePr w:w="12788" w:wrap="auto" w:hAnchor="text" w:x="740" w:y="14609"/>
        <w:widowControl w:val="0"/>
        <w:autoSpaceDE w:val="0"/>
        <w:autoSpaceDN w:val="0"/>
        <w:adjustRightInd w:val="0"/>
        <w:spacing w:before="0" w:after="0" w:line="160" w:lineRule="exact"/>
        <w:jc w:val="left"/>
        <w:rPr>
          <w:rFonts w:ascii="JFASQD+Helvetica"/>
          <w:color w:val="221E1F"/>
          <w:sz w:val="14"/>
        </w:rPr>
      </w:pPr>
      <w:r w:rsidRPr="00DD4B20">
        <w:rPr>
          <w:rFonts w:ascii="JFASQD+Helvetica"/>
          <w:color w:val="221E1F"/>
          <w:sz w:val="14"/>
        </w:rPr>
        <w:t>Job Applicant, may violate State and/or  Federal Law.</w:t>
      </w:r>
    </w:p>
    <w:p w14:paraId="465E8C48" w14:textId="1286E9F4" w:rsidR="00DD4B20" w:rsidRPr="00DD4B20" w:rsidRDefault="008E7370" w:rsidP="00DD4B20">
      <w:pPr>
        <w:spacing w:before="0" w:after="0" w:line="0" w:lineRule="atLeast"/>
        <w:jc w:val="left"/>
        <w:rPr>
          <w:rFonts w:ascii="Arial"/>
          <w:color w:val="FF0000"/>
          <w:sz w:val="14"/>
        </w:rPr>
      </w:pPr>
      <w:r>
        <w:rPr>
          <w:noProof/>
        </w:rPr>
        <w:drawing>
          <wp:anchor distT="0" distB="0" distL="114300" distR="114300" simplePos="0" relativeHeight="251649024" behindDoc="1" locked="1" layoutInCell="1" allowOverlap="1" wp14:anchorId="51A56FA7" wp14:editId="119EC20B">
            <wp:simplePos x="0" y="0"/>
            <wp:positionH relativeFrom="page">
              <wp:posOffset>114300</wp:posOffset>
            </wp:positionH>
            <wp:positionV relativeFrom="page">
              <wp:posOffset>114300</wp:posOffset>
            </wp:positionV>
            <wp:extent cx="6350" cy="127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1" layoutInCell="1" allowOverlap="1" wp14:anchorId="52B94171" wp14:editId="72AE5678">
            <wp:simplePos x="0" y="0"/>
            <wp:positionH relativeFrom="page">
              <wp:posOffset>457200</wp:posOffset>
            </wp:positionH>
            <wp:positionV relativeFrom="page">
              <wp:posOffset>701040</wp:posOffset>
            </wp:positionV>
            <wp:extent cx="7086600" cy="1701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1" layoutInCell="1" allowOverlap="1" wp14:anchorId="28107BD8" wp14:editId="002BCD8D">
            <wp:simplePos x="0" y="0"/>
            <wp:positionH relativeFrom="page">
              <wp:posOffset>457200</wp:posOffset>
            </wp:positionH>
            <wp:positionV relativeFrom="page">
              <wp:posOffset>2636520</wp:posOffset>
            </wp:positionV>
            <wp:extent cx="7086600" cy="127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1" layoutInCell="1" allowOverlap="1" wp14:anchorId="1B6BE79C" wp14:editId="4ACDEEAC">
            <wp:simplePos x="0" y="0"/>
            <wp:positionH relativeFrom="page">
              <wp:posOffset>457200</wp:posOffset>
            </wp:positionH>
            <wp:positionV relativeFrom="page">
              <wp:posOffset>2910840</wp:posOffset>
            </wp:positionV>
            <wp:extent cx="7086600" cy="127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1" layoutInCell="1" allowOverlap="1" wp14:anchorId="15A112DB" wp14:editId="1F7ECC91">
            <wp:simplePos x="0" y="0"/>
            <wp:positionH relativeFrom="page">
              <wp:posOffset>457200</wp:posOffset>
            </wp:positionH>
            <wp:positionV relativeFrom="page">
              <wp:posOffset>3266440</wp:posOffset>
            </wp:positionV>
            <wp:extent cx="7086600" cy="1117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1" layoutInCell="1" allowOverlap="1" wp14:anchorId="5F5D2476" wp14:editId="6C4E3E23">
            <wp:simplePos x="0" y="0"/>
            <wp:positionH relativeFrom="page">
              <wp:posOffset>457200</wp:posOffset>
            </wp:positionH>
            <wp:positionV relativeFrom="page">
              <wp:posOffset>355600</wp:posOffset>
            </wp:positionV>
            <wp:extent cx="7086600" cy="38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1" layoutInCell="1" allowOverlap="1" wp14:anchorId="134CB8F5" wp14:editId="49B83FEC">
            <wp:simplePos x="0" y="0"/>
            <wp:positionH relativeFrom="page">
              <wp:posOffset>457200</wp:posOffset>
            </wp:positionH>
            <wp:positionV relativeFrom="page">
              <wp:posOffset>675640</wp:posOffset>
            </wp:positionV>
            <wp:extent cx="7086600" cy="1727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1" layoutInCell="1" allowOverlap="1" wp14:anchorId="01604CAD" wp14:editId="4E546712">
            <wp:simplePos x="0" y="0"/>
            <wp:positionH relativeFrom="page">
              <wp:posOffset>457200</wp:posOffset>
            </wp:positionH>
            <wp:positionV relativeFrom="page">
              <wp:posOffset>3241040</wp:posOffset>
            </wp:positionV>
            <wp:extent cx="7086600" cy="1143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1" layoutInCell="1" allowOverlap="1" wp14:anchorId="666A28C4" wp14:editId="35EAE4A4">
            <wp:simplePos x="0" y="0"/>
            <wp:positionH relativeFrom="page">
              <wp:posOffset>457200</wp:posOffset>
            </wp:positionH>
            <wp:positionV relativeFrom="page">
              <wp:posOffset>7235190</wp:posOffset>
            </wp:positionV>
            <wp:extent cx="7086600" cy="38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11AACF95" wp14:editId="36695A45">
            <wp:simplePos x="0" y="0"/>
            <wp:positionH relativeFrom="page">
              <wp:posOffset>457200</wp:posOffset>
            </wp:positionH>
            <wp:positionV relativeFrom="page">
              <wp:posOffset>9232265</wp:posOffset>
            </wp:positionV>
            <wp:extent cx="7086600" cy="38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60EA470B" wp14:editId="05986285">
            <wp:simplePos x="0" y="0"/>
            <wp:positionH relativeFrom="page">
              <wp:posOffset>4114800</wp:posOffset>
            </wp:positionH>
            <wp:positionV relativeFrom="page">
              <wp:posOffset>5060950</wp:posOffset>
            </wp:positionV>
            <wp:extent cx="3429000" cy="12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1" layoutInCell="1" allowOverlap="1" wp14:anchorId="16B44884" wp14:editId="10D198AB">
            <wp:simplePos x="0" y="0"/>
            <wp:positionH relativeFrom="page">
              <wp:posOffset>457200</wp:posOffset>
            </wp:positionH>
            <wp:positionV relativeFrom="page">
              <wp:posOffset>5439410</wp:posOffset>
            </wp:positionV>
            <wp:extent cx="7086600" cy="12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1" layoutInCell="1" allowOverlap="1" wp14:anchorId="1D4EA96D" wp14:editId="193F730B">
            <wp:simplePos x="0" y="0"/>
            <wp:positionH relativeFrom="page">
              <wp:posOffset>457200</wp:posOffset>
            </wp:positionH>
            <wp:positionV relativeFrom="page">
              <wp:posOffset>7163435</wp:posOffset>
            </wp:positionV>
            <wp:extent cx="7086600" cy="12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1" layoutInCell="1" allowOverlap="1" wp14:anchorId="6DC67A49" wp14:editId="20D71DD6">
            <wp:simplePos x="0" y="0"/>
            <wp:positionH relativeFrom="page">
              <wp:posOffset>457200</wp:posOffset>
            </wp:positionH>
            <wp:positionV relativeFrom="page">
              <wp:posOffset>7651750</wp:posOffset>
            </wp:positionV>
            <wp:extent cx="7086600" cy="12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1" layoutInCell="1" allowOverlap="1" wp14:anchorId="724E2B7E" wp14:editId="31812F9A">
            <wp:simplePos x="0" y="0"/>
            <wp:positionH relativeFrom="page">
              <wp:posOffset>457200</wp:posOffset>
            </wp:positionH>
            <wp:positionV relativeFrom="page">
              <wp:posOffset>7880350</wp:posOffset>
            </wp:positionV>
            <wp:extent cx="7086600" cy="12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1" layoutInCell="1" allowOverlap="1" wp14:anchorId="3BE76D0C" wp14:editId="513810C0">
            <wp:simplePos x="0" y="0"/>
            <wp:positionH relativeFrom="page">
              <wp:posOffset>457200</wp:posOffset>
            </wp:positionH>
            <wp:positionV relativeFrom="page">
              <wp:posOffset>8108950</wp:posOffset>
            </wp:positionV>
            <wp:extent cx="7086600" cy="12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384F2AF8" wp14:editId="388A092C">
            <wp:simplePos x="0" y="0"/>
            <wp:positionH relativeFrom="page">
              <wp:posOffset>457200</wp:posOffset>
            </wp:positionH>
            <wp:positionV relativeFrom="page">
              <wp:posOffset>8337550</wp:posOffset>
            </wp:positionV>
            <wp:extent cx="7086600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1" layoutInCell="1" allowOverlap="1" wp14:anchorId="50303C1E" wp14:editId="681D89F8">
            <wp:simplePos x="0" y="0"/>
            <wp:positionH relativeFrom="page">
              <wp:posOffset>457200</wp:posOffset>
            </wp:positionH>
            <wp:positionV relativeFrom="page">
              <wp:posOffset>8566150</wp:posOffset>
            </wp:positionV>
            <wp:extent cx="708660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1" layoutInCell="1" allowOverlap="1" wp14:anchorId="657F2470" wp14:editId="2D7F2B66">
            <wp:simplePos x="0" y="0"/>
            <wp:positionH relativeFrom="page">
              <wp:posOffset>457200</wp:posOffset>
            </wp:positionH>
            <wp:positionV relativeFrom="page">
              <wp:posOffset>8794750</wp:posOffset>
            </wp:positionV>
            <wp:extent cx="70866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1" layoutInCell="1" allowOverlap="1" wp14:anchorId="59A5B8D9" wp14:editId="009D6409">
            <wp:simplePos x="0" y="0"/>
            <wp:positionH relativeFrom="page">
              <wp:posOffset>457200</wp:posOffset>
            </wp:positionH>
            <wp:positionV relativeFrom="page">
              <wp:posOffset>9023350</wp:posOffset>
            </wp:positionV>
            <wp:extent cx="70866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5E" w:rsidRPr="00DD4B20">
        <w:rPr>
          <w:rFonts w:ascii="Arial"/>
          <w:color w:val="FF0000"/>
          <w:sz w:val="14"/>
        </w:rPr>
        <w:cr/>
      </w:r>
    </w:p>
    <w:sectPr w:rsidR="00DD4B20" w:rsidRPr="00DD4B20" w:rsidSect="00DD4B20">
      <w:pgSz w:w="12240" w:h="15840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IDLEE+Helvetica-Black">
    <w:altName w:val="Segoe UI Historic"/>
    <w:charset w:val="01"/>
    <w:family w:val="roman"/>
    <w:pitch w:val="variable"/>
    <w:sig w:usb0="01010101" w:usb1="01010101" w:usb2="00000009" w:usb3="00000000" w:csb0="400001FF" w:csb1="FFFF0000"/>
  </w:font>
  <w:font w:name="GRTWAG+Helvetica-Bold">
    <w:altName w:val="Segoe UI Historic"/>
    <w:charset w:val="01"/>
    <w:family w:val="swiss"/>
    <w:pitch w:val="variable"/>
    <w:sig w:usb0="01010101" w:usb1="01010101" w:usb2="00000009" w:usb3="00000000" w:csb0="400001FF" w:csb1="FFFF0000"/>
  </w:font>
  <w:font w:name="JFASQD+Helvetica">
    <w:altName w:val="Segoe UI Historic"/>
    <w:charset w:val="01"/>
    <w:family w:val="swiss"/>
    <w:pitch w:val="variable"/>
    <w:sig w:usb0="01010101" w:usb1="01010101" w:usb2="00000009" w:usb3="00000000" w:csb0="400001FF" w:csb1="FFFF0000"/>
  </w:font>
  <w:font w:name="FQMIBD+ZapfDingbats">
    <w:altName w:val="Segoe UI Historic"/>
    <w:charset w:val="01"/>
    <w:family w:val="swiss"/>
    <w:pitch w:val="variable"/>
    <w:sig w:usb0="01010101" w:usb1="01010101" w:usb2="E7002EFF" w:usb3="E7002EFF" w:csb0="600001FF" w:csb1="D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D"/>
    <w:rsid w:val="0023162D"/>
    <w:rsid w:val="00591128"/>
    <w:rsid w:val="006B50AF"/>
    <w:rsid w:val="0089675E"/>
    <w:rsid w:val="008E7370"/>
    <w:rsid w:val="00920279"/>
    <w:rsid w:val="009372E0"/>
    <w:rsid w:val="00D13C98"/>
    <w:rsid w:val="00F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5A7B"/>
  <w15:chartTrackingRefBased/>
  <w15:docId w15:val="{85B7FD4F-E4CE-40A8-A409-524A52B9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Aspose</dc:creator>
  <cp:keywords/>
  <cp:lastModifiedBy>Steve Vinsonhaler</cp:lastModifiedBy>
  <cp:revision>2</cp:revision>
  <cp:lastPrinted>2019-12-07T21:59:00Z</cp:lastPrinted>
  <dcterms:created xsi:type="dcterms:W3CDTF">2020-12-02T06:51:00Z</dcterms:created>
  <dcterms:modified xsi:type="dcterms:W3CDTF">2020-12-02T06:51:00Z</dcterms:modified>
</cp:coreProperties>
</file>